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4688" w:type="dxa"/>
        <w:tblLayout w:type="fixed"/>
        <w:tblLook w:val="04A0"/>
      </w:tblPr>
      <w:tblGrid>
        <w:gridCol w:w="1984"/>
        <w:gridCol w:w="675"/>
        <w:gridCol w:w="43"/>
        <w:gridCol w:w="8321"/>
        <w:gridCol w:w="3665"/>
      </w:tblGrid>
      <w:tr w:rsidR="009D115C" w:rsidRPr="00C937E0" w:rsidTr="00851CE7">
        <w:tc>
          <w:tcPr>
            <w:tcW w:w="1984" w:type="dxa"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работы</w:t>
            </w:r>
          </w:p>
        </w:tc>
        <w:tc>
          <w:tcPr>
            <w:tcW w:w="675" w:type="dxa"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b/>
                <w:sz w:val="24"/>
                <w:szCs w:val="24"/>
              </w:rPr>
              <w:t>Тема работы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9D115C" w:rsidRPr="00C937E0" w:rsidTr="00851CE7">
        <w:tc>
          <w:tcPr>
            <w:tcW w:w="14688" w:type="dxa"/>
            <w:gridSpan w:val="5"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9D115C" w:rsidRPr="00C937E0" w:rsidTr="00851CE7">
        <w:tc>
          <w:tcPr>
            <w:tcW w:w="1984" w:type="dxa"/>
            <w:vMerge w:val="restart"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Диагностическая</w:t>
            </w:r>
          </w:p>
        </w:tc>
        <w:tc>
          <w:tcPr>
            <w:tcW w:w="675" w:type="dxa"/>
          </w:tcPr>
          <w:p w:rsidR="009D115C" w:rsidRPr="00FE4C31" w:rsidRDefault="009D115C" w:rsidP="00851CE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УУД 1 класс.</w:t>
            </w:r>
          </w:p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Стартовая: Личностные УУД: «Беседа о школе» (Т.А. </w:t>
            </w:r>
            <w:proofErr w:type="spell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Нежновой</w:t>
            </w:r>
            <w:proofErr w:type="spell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Цвето-рисуночный</w:t>
            </w:r>
            <w:proofErr w:type="spell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 тест).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876">
              <w:rPr>
                <w:szCs w:val="28"/>
              </w:rPr>
              <w:t xml:space="preserve">Своевременное выявление детей группы риска с целью коррекции и координации работ всех служб школы, выявление детей с целью предупреждения школьной </w:t>
            </w:r>
            <w:proofErr w:type="spellStart"/>
            <w:r w:rsidRPr="00317876">
              <w:rPr>
                <w:szCs w:val="28"/>
              </w:rPr>
              <w:t>дезадаптацией</w:t>
            </w:r>
            <w:proofErr w:type="spellEnd"/>
            <w:r w:rsidRPr="00317876">
              <w:rPr>
                <w:szCs w:val="28"/>
              </w:rPr>
              <w:t>. Справка</w:t>
            </w: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FE4C31" w:rsidRDefault="009D115C" w:rsidP="00851CE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Наблюдение за процессом адаптации к школе учащихся 1классов. Наблюдение за процессом адаптации к школе учащихся 5 классов.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876">
              <w:rPr>
                <w:szCs w:val="28"/>
              </w:rPr>
              <w:t xml:space="preserve">Рекомендации; Выявление учащихся с признаками </w:t>
            </w:r>
            <w:proofErr w:type="spellStart"/>
            <w:r w:rsidRPr="00317876">
              <w:rPr>
                <w:szCs w:val="28"/>
              </w:rPr>
              <w:t>дезадаптации</w:t>
            </w:r>
            <w:proofErr w:type="spellEnd"/>
            <w:r w:rsidRPr="00317876">
              <w:rPr>
                <w:szCs w:val="28"/>
              </w:rPr>
              <w:t>.</w:t>
            </w:r>
          </w:p>
        </w:tc>
      </w:tr>
      <w:tr w:rsidR="009D115C" w:rsidRPr="00C937E0" w:rsidTr="00851CE7">
        <w:tc>
          <w:tcPr>
            <w:tcW w:w="1984" w:type="dxa"/>
            <w:vMerge w:val="restart"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</w:tc>
        <w:tc>
          <w:tcPr>
            <w:tcW w:w="675" w:type="dxa"/>
          </w:tcPr>
          <w:p w:rsidR="009D115C" w:rsidRPr="00FE4C31" w:rsidRDefault="009D115C" w:rsidP="00851CE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Консультация для учителей и родителей </w:t>
            </w:r>
            <w:r w:rsidRPr="00C937E0">
              <w:rPr>
                <w:rFonts w:ascii="Times New Roman" w:eastAsia="Times New Roman" w:hAnsi="Times New Roman" w:cs="Times New Roman"/>
                <w:sz w:val="24"/>
                <w:szCs w:val="24"/>
              </w:rPr>
              <w:t>«Медлительные дети» (для учителей и род. 1</w:t>
            </w: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 w:rsidRPr="00C937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37E0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C937E0">
              <w:rPr>
                <w:rFonts w:ascii="Times New Roman" w:eastAsia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FE4C31" w:rsidRDefault="009D115C" w:rsidP="00851CE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общешкольном </w:t>
            </w: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родительском </w:t>
            </w:r>
            <w:proofErr w:type="gram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собрании</w:t>
            </w:r>
            <w:proofErr w:type="gram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 на тему: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Суицид</w:t>
            </w: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9D115C" w:rsidRDefault="009D115C" w:rsidP="00851C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рекомендаций или буклетов  для родителей </w:t>
            </w:r>
            <w:r w:rsidRPr="00C937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«Возрастные особенности </w:t>
            </w:r>
          </w:p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первоклассников»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FE4C31" w:rsidRDefault="009D115C" w:rsidP="00851CE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Default="009D115C" w:rsidP="00851C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родительских собраниях 5-х классов на тему: «Психологические </w:t>
            </w:r>
          </w:p>
          <w:p w:rsidR="009D115C" w:rsidRPr="00C937E0" w:rsidRDefault="009D115C" w:rsidP="00851C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особенности периода адаптации: формы родительской помощи и поддержки».</w:t>
            </w:r>
          </w:p>
          <w:p w:rsidR="009D115C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рекомендаций или буклетов  для родителей: «Внимание: пятиклассник! </w:t>
            </w:r>
          </w:p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Трудности адаптационного периода»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C937E0" w:rsidRDefault="009D115C" w:rsidP="00851CE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Default="009D115C" w:rsidP="00851C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групповых и  индивидуальных консультаций для учащихся, родителей и </w:t>
            </w:r>
          </w:p>
          <w:p w:rsidR="009D115C" w:rsidRPr="00C937E0" w:rsidRDefault="009D115C" w:rsidP="00851C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педагогов по запросам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 w:val="restart"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Коррекционная</w:t>
            </w:r>
          </w:p>
        </w:tc>
        <w:tc>
          <w:tcPr>
            <w:tcW w:w="675" w:type="dxa"/>
          </w:tcPr>
          <w:p w:rsidR="009D115C" w:rsidRPr="00FE4C31" w:rsidRDefault="009D115C" w:rsidP="00851CE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Коррекционные занятия с первоклассниками «Я – школьник»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лану</w:t>
            </w: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FE4C31" w:rsidRDefault="009D115C" w:rsidP="00851CE7">
            <w:pPr>
              <w:pStyle w:val="a7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Default="009D115C" w:rsidP="00851C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«Мы – пятиклассники» психопрофилактический классный час для успешной адаптации. </w:t>
            </w:r>
          </w:p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психологических игр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rPr>
          <w:trHeight w:val="276"/>
        </w:trPr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vMerge w:val="restart"/>
          </w:tcPr>
          <w:p w:rsidR="009D115C" w:rsidRPr="00FE4C31" w:rsidRDefault="009D115C" w:rsidP="00851CE7">
            <w:pPr>
              <w:pStyle w:val="a7"/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  <w:vMerge w:val="restart"/>
          </w:tcPr>
          <w:p w:rsidR="009D115C" w:rsidRPr="00C937E0" w:rsidRDefault="009D115C" w:rsidP="00851C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психологических тренингов  5 классах по развитию </w:t>
            </w:r>
            <w:proofErr w:type="gram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самоотношения</w:t>
            </w:r>
            <w:proofErr w:type="spell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5" w:type="dxa"/>
            <w:vMerge w:val="restart"/>
          </w:tcPr>
          <w:p w:rsidR="009D115C" w:rsidRPr="00C937E0" w:rsidRDefault="009D115C" w:rsidP="00851C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</w:t>
            </w:r>
          </w:p>
        </w:tc>
      </w:tr>
      <w:tr w:rsidR="009D115C" w:rsidRPr="00C937E0" w:rsidTr="00851CE7">
        <w:trPr>
          <w:trHeight w:val="276"/>
        </w:trPr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vMerge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  <w:vMerge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5" w:type="dxa"/>
            <w:vMerge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rPr>
          <w:trHeight w:val="276"/>
        </w:trPr>
        <w:tc>
          <w:tcPr>
            <w:tcW w:w="14688" w:type="dxa"/>
            <w:gridSpan w:val="5"/>
          </w:tcPr>
          <w:p w:rsidR="009D115C" w:rsidRPr="00346CCE" w:rsidRDefault="009D115C" w:rsidP="00851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CC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</w:p>
        </w:tc>
      </w:tr>
      <w:tr w:rsidR="009D115C" w:rsidRPr="00C937E0" w:rsidTr="00851CE7">
        <w:tc>
          <w:tcPr>
            <w:tcW w:w="1984" w:type="dxa"/>
            <w:vMerge w:val="restart"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Диагностическая</w:t>
            </w:r>
          </w:p>
        </w:tc>
        <w:tc>
          <w:tcPr>
            <w:tcW w:w="675" w:type="dxa"/>
          </w:tcPr>
          <w:p w:rsidR="009D115C" w:rsidRPr="006140CD" w:rsidRDefault="009D115C" w:rsidP="00851CE7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Диагностика адаптации учащихся: 1-х классов.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6140CD" w:rsidRDefault="009D115C" w:rsidP="00851CE7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pStyle w:val="a4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УУД 1 класс. </w:t>
            </w:r>
          </w:p>
          <w:p w:rsidR="009D115C" w:rsidRPr="00C937E0" w:rsidRDefault="009D115C" w:rsidP="00851CE7">
            <w:pPr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Регулятивные УУД: Графический диктант; «Образец и правило» (А.Л. </w:t>
            </w:r>
            <w:proofErr w:type="spell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Венгер</w:t>
            </w:r>
            <w:proofErr w:type="spell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, Г.А. </w:t>
            </w:r>
            <w:proofErr w:type="spell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Цукерман</w:t>
            </w:r>
            <w:proofErr w:type="spell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  <w:tc>
          <w:tcPr>
            <w:tcW w:w="3665" w:type="dxa"/>
          </w:tcPr>
          <w:p w:rsidR="009D115C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rPr>
          <w:trHeight w:val="276"/>
        </w:trPr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6140CD" w:rsidRDefault="009D115C" w:rsidP="00851CE7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Диагностика интеллектуальной зрелости учащихся 1 классов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C937E0" w:rsidRDefault="009D115C" w:rsidP="00851CE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Default="009D115C" w:rsidP="00851CE7">
            <w:pPr>
              <w:pStyle w:val="a4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уровня  адаптации, мотивации и тревожности и </w:t>
            </w:r>
            <w:proofErr w:type="spell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психоимоционального</w:t>
            </w:r>
            <w:proofErr w:type="spell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состояния </w:t>
            </w:r>
          </w:p>
          <w:p w:rsidR="009D115C" w:rsidRPr="00C937E0" w:rsidRDefault="009D115C" w:rsidP="00851CE7">
            <w:pPr>
              <w:pStyle w:val="a4"/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учащихся: 5-х классов.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6140CD" w:rsidRDefault="009D115C" w:rsidP="00851CE7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ind w:left="171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общешкольном родительском собрании на тему «Осторожно: детский суицид!»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ind w:left="9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6140CD" w:rsidRDefault="009D115C" w:rsidP="00851CE7">
            <w:pPr>
              <w:pStyle w:val="a7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ind w:lef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Обеспечение классных руководителей начального звена школы памятками «Признаки депрессии у детей. Факторы суицидального риска»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ind w:left="1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 w:val="restart"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</w:tc>
        <w:tc>
          <w:tcPr>
            <w:tcW w:w="675" w:type="dxa"/>
          </w:tcPr>
          <w:p w:rsidR="009D115C" w:rsidRPr="006140CD" w:rsidRDefault="009D115C" w:rsidP="00851CE7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ind w:left="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3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Оформление информационного стенда на тему: </w:t>
            </w:r>
          </w:p>
          <w:p w:rsidR="009D115C" w:rsidRPr="00C937E0" w:rsidRDefault="009D115C" w:rsidP="00851CE7">
            <w:pPr>
              <w:ind w:left="96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93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"Советы подросткам. Если чувствуешь себя одиноким"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6140CD" w:rsidRDefault="009D115C" w:rsidP="00851CE7">
            <w:pPr>
              <w:pStyle w:val="a7"/>
              <w:numPr>
                <w:ilvl w:val="0"/>
                <w:numId w:val="3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ind w:lef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психологических тренингов в 3, 4, 5классах по развитию </w:t>
            </w:r>
            <w:proofErr w:type="gram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самоотношения</w:t>
            </w:r>
            <w:proofErr w:type="spell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6140CD" w:rsidRDefault="009D115C" w:rsidP="00851CE7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Проведение психологических тренингов в начальной школе с нарушением межличностных отношений.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 w:val="restart"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Коррекционная</w:t>
            </w:r>
          </w:p>
        </w:tc>
        <w:tc>
          <w:tcPr>
            <w:tcW w:w="675" w:type="dxa"/>
          </w:tcPr>
          <w:p w:rsidR="009D115C" w:rsidRPr="006140CD" w:rsidRDefault="009D115C" w:rsidP="00851CE7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pStyle w:val="a4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УУД 1 класс. </w:t>
            </w:r>
          </w:p>
          <w:p w:rsidR="009D115C" w:rsidRPr="00C937E0" w:rsidRDefault="009D115C" w:rsidP="00851CE7">
            <w:pPr>
              <w:ind w:left="96"/>
              <w:rPr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Стартовая: </w:t>
            </w:r>
            <w:r w:rsidRPr="00C937E0">
              <w:rPr>
                <w:sz w:val="24"/>
                <w:szCs w:val="24"/>
              </w:rPr>
              <w:t xml:space="preserve">  </w:t>
            </w:r>
          </w:p>
          <w:p w:rsidR="009D115C" w:rsidRPr="00C937E0" w:rsidRDefault="009D115C" w:rsidP="00851CE7">
            <w:pPr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УУД: Методика «Рукавички» (Г.А. </w:t>
            </w:r>
            <w:proofErr w:type="spell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Цукерман</w:t>
            </w:r>
            <w:proofErr w:type="spell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ind w:left="10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rPr>
          <w:trHeight w:val="579"/>
        </w:trPr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tcBorders>
              <w:bottom w:val="single" w:sz="4" w:space="0" w:color="auto"/>
            </w:tcBorders>
          </w:tcPr>
          <w:p w:rsidR="009D115C" w:rsidRPr="006140CD" w:rsidRDefault="009D115C" w:rsidP="00851CE7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  <w:tcBorders>
              <w:bottom w:val="single" w:sz="4" w:space="0" w:color="auto"/>
            </w:tcBorders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Диагностика  первоклассников, испытывающих трудности в обучения.</w:t>
            </w:r>
          </w:p>
        </w:tc>
        <w:tc>
          <w:tcPr>
            <w:tcW w:w="3665" w:type="dxa"/>
            <w:tcBorders>
              <w:bottom w:val="single" w:sz="4" w:space="0" w:color="auto"/>
            </w:tcBorders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rPr>
          <w:trHeight w:val="293"/>
        </w:trPr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671719" w:rsidRDefault="009D115C" w:rsidP="00851CE7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познавательных процессов у обучающихся начальных классов, испытывающих трудности в </w:t>
            </w:r>
            <w:proofErr w:type="gram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обучении (по итогам</w:t>
            </w:r>
            <w:proofErr w:type="gram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мониторингов, четверти)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rPr>
          <w:trHeight w:val="293"/>
        </w:trPr>
        <w:tc>
          <w:tcPr>
            <w:tcW w:w="14688" w:type="dxa"/>
            <w:gridSpan w:val="5"/>
          </w:tcPr>
          <w:p w:rsidR="009D115C" w:rsidRPr="00346CCE" w:rsidRDefault="009D115C" w:rsidP="00851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CCE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9D115C" w:rsidRPr="00C937E0" w:rsidTr="00851CE7">
        <w:tc>
          <w:tcPr>
            <w:tcW w:w="1984" w:type="dxa"/>
            <w:vMerge w:val="restart"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Диагностическая</w:t>
            </w:r>
          </w:p>
        </w:tc>
        <w:tc>
          <w:tcPr>
            <w:tcW w:w="718" w:type="dxa"/>
            <w:gridSpan w:val="2"/>
          </w:tcPr>
          <w:p w:rsidR="009D115C" w:rsidRPr="00671719" w:rsidRDefault="009D115C" w:rsidP="00851CE7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1" w:type="dxa"/>
          </w:tcPr>
          <w:p w:rsidR="009D115C" w:rsidRPr="00C937E0" w:rsidRDefault="009D115C" w:rsidP="00851CE7">
            <w:pPr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для учителей   «О мерах профилактики суицида среди детей и подростков».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gridSpan w:val="2"/>
          </w:tcPr>
          <w:p w:rsidR="009D115C" w:rsidRPr="00671719" w:rsidRDefault="009D115C" w:rsidP="00851CE7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1" w:type="dxa"/>
          </w:tcPr>
          <w:p w:rsidR="009D115C" w:rsidRPr="00C937E0" w:rsidRDefault="009D115C" w:rsidP="00851CE7">
            <w:pPr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родительском собрании </w:t>
            </w:r>
            <w:r w:rsidRPr="00C937E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«Способы выражения родительской любви» 4 классы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gridSpan w:val="2"/>
          </w:tcPr>
          <w:p w:rsidR="009D115C" w:rsidRPr="00671719" w:rsidRDefault="009D115C" w:rsidP="00851CE7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1" w:type="dxa"/>
          </w:tcPr>
          <w:p w:rsidR="009D115C" w:rsidRDefault="009D115C" w:rsidP="00851CE7">
            <w:pPr>
              <w:ind w:left="6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3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Разработка, изготовление и распространение памяток для родителей на тему: «О здоровой и радостной </w:t>
            </w:r>
          </w:p>
          <w:p w:rsidR="009D115C" w:rsidRPr="00C937E0" w:rsidRDefault="009D115C" w:rsidP="00851CE7">
            <w:pPr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жизни».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gridSpan w:val="2"/>
          </w:tcPr>
          <w:p w:rsidR="009D115C" w:rsidRPr="00C937E0" w:rsidRDefault="009D115C" w:rsidP="00851CE7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1" w:type="dxa"/>
          </w:tcPr>
          <w:p w:rsidR="009D115C" w:rsidRPr="00C937E0" w:rsidRDefault="009D115C" w:rsidP="00851CE7">
            <w:pPr>
              <w:pStyle w:val="a4"/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педагогов и родителей о результатах диагностики.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 w:val="restart"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</w:tc>
        <w:tc>
          <w:tcPr>
            <w:tcW w:w="718" w:type="dxa"/>
            <w:gridSpan w:val="2"/>
          </w:tcPr>
          <w:p w:rsidR="009D115C" w:rsidRPr="00671719" w:rsidRDefault="009D115C" w:rsidP="00851CE7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1" w:type="dxa"/>
          </w:tcPr>
          <w:p w:rsidR="009D115C" w:rsidRPr="00C937E0" w:rsidRDefault="009D115C" w:rsidP="00851CE7">
            <w:pPr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по оказанию </w:t>
            </w:r>
          </w:p>
          <w:p w:rsidR="009D115C" w:rsidRPr="00C937E0" w:rsidRDefault="009D115C" w:rsidP="00851CE7">
            <w:pPr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помощи родителям, имеющих детей, испытывающих </w:t>
            </w:r>
          </w:p>
          <w:p w:rsidR="009D115C" w:rsidRPr="00C937E0" w:rsidRDefault="009D115C" w:rsidP="00851CE7">
            <w:pPr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трудности в адаптационный период.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gridSpan w:val="2"/>
          </w:tcPr>
          <w:p w:rsidR="009D115C" w:rsidRPr="00671719" w:rsidRDefault="009D115C" w:rsidP="00851CE7">
            <w:pPr>
              <w:pStyle w:val="a7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1" w:type="dxa"/>
          </w:tcPr>
          <w:p w:rsidR="009D115C" w:rsidRPr="00C937E0" w:rsidRDefault="009D115C" w:rsidP="00851CE7">
            <w:pPr>
              <w:ind w:left="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психологических тренингов в 3, 4, 5классах по развитию </w:t>
            </w:r>
            <w:proofErr w:type="gram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самоотношения</w:t>
            </w:r>
            <w:proofErr w:type="spell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gridSpan w:val="2"/>
          </w:tcPr>
          <w:p w:rsidR="009D115C" w:rsidRPr="00671719" w:rsidRDefault="009D115C" w:rsidP="00851CE7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1" w:type="dxa"/>
          </w:tcPr>
          <w:p w:rsidR="009D115C" w:rsidRPr="00C937E0" w:rsidRDefault="009D115C" w:rsidP="00851CE7">
            <w:pPr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Проведение психологических тренингов в начальной школе с нарушением межличностных отношений.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gridSpan w:val="2"/>
          </w:tcPr>
          <w:p w:rsidR="009D115C" w:rsidRPr="00671719" w:rsidRDefault="009D115C" w:rsidP="00851CE7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1" w:type="dxa"/>
          </w:tcPr>
          <w:p w:rsidR="009D115C" w:rsidRPr="00C937E0" w:rsidRDefault="009D115C" w:rsidP="00851CE7">
            <w:pPr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Проведение психологических тренингов в начальной школе с нарушением межличностных отношений.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gridSpan w:val="2"/>
          </w:tcPr>
          <w:p w:rsidR="009D115C" w:rsidRPr="00671719" w:rsidRDefault="009D115C" w:rsidP="00851CE7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1" w:type="dxa"/>
          </w:tcPr>
          <w:p w:rsidR="009D115C" w:rsidRPr="00C937E0" w:rsidRDefault="009D115C" w:rsidP="00851CE7">
            <w:pPr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Повторная диагностика  первоклассников, испытывающих трудности в обучения.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 w:val="restart"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Коррекционная</w:t>
            </w:r>
          </w:p>
        </w:tc>
        <w:tc>
          <w:tcPr>
            <w:tcW w:w="718" w:type="dxa"/>
            <w:gridSpan w:val="2"/>
          </w:tcPr>
          <w:p w:rsidR="009D115C" w:rsidRPr="00671719" w:rsidRDefault="009D115C" w:rsidP="00851CE7">
            <w:pPr>
              <w:pStyle w:val="a7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1" w:type="dxa"/>
          </w:tcPr>
          <w:p w:rsidR="009D115C" w:rsidRPr="00C937E0" w:rsidRDefault="009D115C" w:rsidP="00851CE7">
            <w:pPr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Повторная диагностика  первоклассников, испытывающих трудности в обучения.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ind w:left="6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rPr>
          <w:trHeight w:val="654"/>
        </w:trPr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gridSpan w:val="2"/>
          </w:tcPr>
          <w:p w:rsidR="009D115C" w:rsidRPr="00C937E0" w:rsidRDefault="009D115C" w:rsidP="00851CE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1" w:type="dxa"/>
          </w:tcPr>
          <w:p w:rsidR="009D115C" w:rsidRPr="00C937E0" w:rsidRDefault="009D115C" w:rsidP="00851CE7">
            <w:pPr>
              <w:pStyle w:val="a4"/>
              <w:ind w:left="371" w:hanging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Социометрия учащихся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3х – 5х классов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rPr>
          <w:trHeight w:val="654"/>
        </w:trPr>
        <w:tc>
          <w:tcPr>
            <w:tcW w:w="1984" w:type="dxa"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gridSpan w:val="2"/>
          </w:tcPr>
          <w:p w:rsidR="009D115C" w:rsidRPr="00C937E0" w:rsidRDefault="009D115C" w:rsidP="00851CE7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1" w:type="dxa"/>
          </w:tcPr>
          <w:p w:rsidR="009D115C" w:rsidRPr="00C937E0" w:rsidRDefault="009D115C" w:rsidP="00851CE7">
            <w:pPr>
              <w:pStyle w:val="a4"/>
              <w:ind w:left="371" w:hanging="337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на родительском собрании </w:t>
            </w:r>
            <w:r w:rsidRPr="00C937E0"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когнитивных способностей 2,3 классы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rPr>
          <w:trHeight w:val="654"/>
        </w:trPr>
        <w:tc>
          <w:tcPr>
            <w:tcW w:w="14688" w:type="dxa"/>
            <w:gridSpan w:val="5"/>
          </w:tcPr>
          <w:p w:rsidR="009D115C" w:rsidRPr="00346CCE" w:rsidRDefault="009D115C" w:rsidP="00851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9D115C" w:rsidRPr="00C937E0" w:rsidTr="00851CE7">
        <w:tc>
          <w:tcPr>
            <w:tcW w:w="1984" w:type="dxa"/>
            <w:vMerge w:val="restart"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Диагностическая</w:t>
            </w:r>
          </w:p>
        </w:tc>
        <w:tc>
          <w:tcPr>
            <w:tcW w:w="718" w:type="dxa"/>
            <w:gridSpan w:val="2"/>
          </w:tcPr>
          <w:p w:rsidR="009D115C" w:rsidRPr="00C937E0" w:rsidRDefault="009D115C" w:rsidP="00851CE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1" w:type="dxa"/>
          </w:tcPr>
          <w:p w:rsidR="009D115C" w:rsidRPr="00C937E0" w:rsidRDefault="009D115C" w:rsidP="00851CE7">
            <w:pPr>
              <w:pStyle w:val="a4"/>
              <w:ind w:left="371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консультации по запросам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gridSpan w:val="2"/>
          </w:tcPr>
          <w:p w:rsidR="009D115C" w:rsidRPr="00C937E0" w:rsidRDefault="009D115C" w:rsidP="00851CE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1" w:type="dxa"/>
          </w:tcPr>
          <w:p w:rsidR="009D115C" w:rsidRPr="00C937E0" w:rsidRDefault="009D115C" w:rsidP="00851CE7">
            <w:pPr>
              <w:pStyle w:val="a4"/>
              <w:ind w:left="371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Рекомендации педагогам в работе с </w:t>
            </w:r>
            <w:proofErr w:type="spellStart"/>
            <w:r w:rsidRPr="00C937E0">
              <w:rPr>
                <w:rFonts w:ascii="Times New Roman" w:eastAsia="Times New Roman" w:hAnsi="Times New Roman" w:cs="Times New Roman"/>
                <w:sz w:val="24"/>
                <w:szCs w:val="24"/>
              </w:rPr>
              <w:t>гиперактивными</w:t>
            </w:r>
            <w:proofErr w:type="spellEnd"/>
            <w:r w:rsidRPr="00C937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детьми. Как помочь </w:t>
            </w:r>
            <w:proofErr w:type="spellStart"/>
            <w:r w:rsidRPr="00C937E0">
              <w:rPr>
                <w:rFonts w:ascii="Times New Roman" w:eastAsia="Times New Roman" w:hAnsi="Times New Roman" w:cs="Times New Roman"/>
                <w:sz w:val="24"/>
                <w:szCs w:val="24"/>
              </w:rPr>
              <w:t>гиперактивному</w:t>
            </w:r>
            <w:proofErr w:type="spellEnd"/>
            <w:r w:rsidRPr="00C937E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ребенку.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gridSpan w:val="2"/>
          </w:tcPr>
          <w:p w:rsidR="009D115C" w:rsidRPr="00671719" w:rsidRDefault="009D115C" w:rsidP="00851CE7">
            <w:pPr>
              <w:pStyle w:val="a7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1" w:type="dxa"/>
          </w:tcPr>
          <w:p w:rsidR="009D115C" w:rsidRPr="00C937E0" w:rsidRDefault="009D115C" w:rsidP="00851CE7">
            <w:pPr>
              <w:ind w:left="371" w:hanging="4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психологических тренингов в 3, 4, 5классах по развитию </w:t>
            </w:r>
            <w:proofErr w:type="gram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самоотношения</w:t>
            </w:r>
            <w:proofErr w:type="spell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pStyle w:val="a4"/>
              <w:ind w:hanging="42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 w:val="restart"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</w:tc>
        <w:tc>
          <w:tcPr>
            <w:tcW w:w="718" w:type="dxa"/>
            <w:gridSpan w:val="2"/>
          </w:tcPr>
          <w:p w:rsidR="009D115C" w:rsidRPr="00671719" w:rsidRDefault="009D115C" w:rsidP="00851CE7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1" w:type="dxa"/>
          </w:tcPr>
          <w:p w:rsidR="009D115C" w:rsidRPr="00C937E0" w:rsidRDefault="009D115C" w:rsidP="00851CE7">
            <w:pPr>
              <w:ind w:left="371" w:hanging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Проведение психологических тренингов в начальной школе с нарушением межличностных отношений.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gridSpan w:val="2"/>
          </w:tcPr>
          <w:p w:rsidR="009D115C" w:rsidRPr="00671719" w:rsidRDefault="009D115C" w:rsidP="00851CE7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1" w:type="dxa"/>
          </w:tcPr>
          <w:p w:rsidR="009D115C" w:rsidRPr="00C937E0" w:rsidRDefault="009D115C" w:rsidP="00851CE7">
            <w:pPr>
              <w:ind w:left="371" w:hanging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Проведение психологических тренингов в начальной школе с нарушением межличностных отношений.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gridSpan w:val="2"/>
          </w:tcPr>
          <w:p w:rsidR="009D115C" w:rsidRPr="00C937E0" w:rsidRDefault="009D115C" w:rsidP="00851CE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1" w:type="dxa"/>
          </w:tcPr>
          <w:p w:rsidR="009D115C" w:rsidRPr="00C937E0" w:rsidRDefault="009D115C" w:rsidP="00851CE7">
            <w:pPr>
              <w:pStyle w:val="a4"/>
              <w:ind w:left="371" w:hanging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Диагностика умственных способностей школьников 2,3,4 классов.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ind w:left="3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 w:val="restart"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Коррекционная</w:t>
            </w:r>
          </w:p>
        </w:tc>
        <w:tc>
          <w:tcPr>
            <w:tcW w:w="718" w:type="dxa"/>
            <w:gridSpan w:val="2"/>
          </w:tcPr>
          <w:p w:rsidR="009D115C" w:rsidRPr="00C937E0" w:rsidRDefault="009D115C" w:rsidP="00851CE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1" w:type="dxa"/>
          </w:tcPr>
          <w:p w:rsidR="009D115C" w:rsidRPr="00C937E0" w:rsidRDefault="009D115C" w:rsidP="00851CE7">
            <w:pPr>
              <w:pStyle w:val="a4"/>
              <w:ind w:left="371" w:hanging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школьноймотивации</w:t>
            </w:r>
            <w:proofErr w:type="spell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 4 – 5 классы.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ind w:left="3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gridSpan w:val="2"/>
          </w:tcPr>
          <w:p w:rsidR="009D115C" w:rsidRPr="00C937E0" w:rsidRDefault="009D115C" w:rsidP="00851CE7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1" w:type="dxa"/>
          </w:tcPr>
          <w:p w:rsidR="009D115C" w:rsidRPr="00C937E0" w:rsidRDefault="009D115C" w:rsidP="00851CE7">
            <w:pPr>
              <w:pStyle w:val="a4"/>
              <w:ind w:left="371" w:hanging="423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  <w:proofErr w:type="spell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школьноймотивации</w:t>
            </w:r>
            <w:proofErr w:type="spell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 4 – 5 классы.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  <w:gridSpan w:val="2"/>
          </w:tcPr>
          <w:p w:rsidR="009D115C" w:rsidRPr="00671719" w:rsidRDefault="009D115C" w:rsidP="00851CE7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1" w:type="dxa"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Индивидуальные и групповые консультации по запросам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4688" w:type="dxa"/>
            <w:gridSpan w:val="5"/>
          </w:tcPr>
          <w:p w:rsidR="009D115C" w:rsidRPr="00346CCE" w:rsidRDefault="009D115C" w:rsidP="00851CE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9D115C" w:rsidRPr="00C937E0" w:rsidTr="00851CE7">
        <w:tc>
          <w:tcPr>
            <w:tcW w:w="1984" w:type="dxa"/>
            <w:vMerge w:val="restart"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Диагностическая</w:t>
            </w:r>
          </w:p>
        </w:tc>
        <w:tc>
          <w:tcPr>
            <w:tcW w:w="9039" w:type="dxa"/>
            <w:gridSpan w:val="3"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Консультации с родителями  по вопросам воспитания и текущих проблем.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1C2C9B" w:rsidRDefault="009D115C" w:rsidP="00851CE7">
            <w:pPr>
              <w:pStyle w:val="a7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Default="009D115C" w:rsidP="00851CE7">
            <w:pPr>
              <w:ind w:left="7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Занятия с  учащимися 5 классов «Управление своими эмоциями. </w:t>
            </w:r>
            <w:r w:rsidRPr="00C937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Обучение приемам релаксации и снятия </w:t>
            </w:r>
          </w:p>
          <w:p w:rsidR="009D115C" w:rsidRPr="00C937E0" w:rsidRDefault="009D115C" w:rsidP="00851CE7">
            <w:pPr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bCs/>
                <w:sz w:val="24"/>
                <w:szCs w:val="24"/>
              </w:rPr>
              <w:t>напряжения».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 w:val="restart"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</w:tc>
        <w:tc>
          <w:tcPr>
            <w:tcW w:w="675" w:type="dxa"/>
          </w:tcPr>
          <w:p w:rsidR="009D115C" w:rsidRPr="001C2C9B" w:rsidRDefault="009D115C" w:rsidP="009D115C">
            <w:pPr>
              <w:pStyle w:val="a7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Default="009D115C" w:rsidP="00851CE7">
            <w:pPr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психологических тренингов в 3, 4, 5классах по развитию </w:t>
            </w:r>
            <w:proofErr w:type="gram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самоотношения</w:t>
            </w:r>
            <w:proofErr w:type="spell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D115C" w:rsidRPr="00C937E0" w:rsidRDefault="009D115C" w:rsidP="00851CE7">
            <w:pPr>
              <w:ind w:lef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Консультирование учителей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по вопросам воспитания и обучения учащихся.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1C2C9B" w:rsidRDefault="009D115C" w:rsidP="009D115C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Проведение психологических тренингов в начальной школе с нарушением межличностных отношений.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1C2C9B" w:rsidRDefault="009D115C" w:rsidP="009D115C">
            <w:pPr>
              <w:pStyle w:val="a7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Проведение психологических тренингов в начальной школе с нарушением межличностных отношений.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 w:val="restart"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Коррекционная</w:t>
            </w:r>
          </w:p>
        </w:tc>
        <w:tc>
          <w:tcPr>
            <w:tcW w:w="675" w:type="dxa"/>
          </w:tcPr>
          <w:p w:rsidR="009D115C" w:rsidRPr="001C2C9B" w:rsidRDefault="009D115C" w:rsidP="009D115C">
            <w:pPr>
              <w:pStyle w:val="a7"/>
              <w:numPr>
                <w:ilvl w:val="0"/>
                <w:numId w:val="1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pStyle w:val="a4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УУД 1 класс. </w:t>
            </w:r>
          </w:p>
          <w:p w:rsidR="009D115C" w:rsidRPr="00C937E0" w:rsidRDefault="009D115C" w:rsidP="00851CE7">
            <w:pPr>
              <w:shd w:val="clear" w:color="auto" w:fill="FFFFFF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УУД:  </w:t>
            </w:r>
            <w:r w:rsidRPr="00C937E0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>Выделе</w:t>
            </w:r>
            <w:r w:rsidRPr="00C937E0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ние морального содержания действий и ситуаций: </w:t>
            </w: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Методика «Ситуации».</w:t>
            </w:r>
          </w:p>
          <w:p w:rsidR="009D115C" w:rsidRPr="00C937E0" w:rsidRDefault="009D115C" w:rsidP="00851CE7">
            <w:pPr>
              <w:ind w:left="71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Методика</w:t>
            </w: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учебной мотивации» (</w:t>
            </w:r>
            <w:r w:rsidRPr="00C937E0">
              <w:rPr>
                <w:rFonts w:ascii="Times New Roman" w:hAnsi="Times New Roman" w:cs="Times New Roman"/>
                <w:iCs/>
                <w:sz w:val="24"/>
                <w:szCs w:val="24"/>
              </w:rPr>
              <w:t>М.Р. Гинзбург);</w:t>
            </w:r>
          </w:p>
          <w:p w:rsidR="009D115C" w:rsidRPr="00C937E0" w:rsidRDefault="009D115C" w:rsidP="00851CE7">
            <w:pPr>
              <w:ind w:left="71"/>
              <w:rPr>
                <w:b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Методика диагностики самооценки «Лесенка».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1C2C9B" w:rsidRDefault="009D115C" w:rsidP="009D115C">
            <w:pPr>
              <w:pStyle w:val="a7"/>
              <w:numPr>
                <w:ilvl w:val="0"/>
                <w:numId w:val="1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Диагностика УУД 2 класс.</w:t>
            </w:r>
          </w:p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УУД: </w:t>
            </w:r>
          </w:p>
          <w:p w:rsidR="009D115C" w:rsidRPr="00C937E0" w:rsidRDefault="009D115C" w:rsidP="00851CE7">
            <w:pPr>
              <w:pStyle w:val="a4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«Ситуации»;  </w:t>
            </w:r>
            <w:proofErr w:type="spell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Опросник</w:t>
            </w:r>
            <w:proofErr w:type="spell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мотивации Н.Г. </w:t>
            </w:r>
            <w:proofErr w:type="spell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Лукановой</w:t>
            </w:r>
            <w:proofErr w:type="spell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; Методика диагностики самооценки </w:t>
            </w:r>
            <w:proofErr w:type="spell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Дембо-Рубинштейн</w:t>
            </w:r>
            <w:proofErr w:type="spell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 (модификация А.М. Прихожан, вариант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для младшей школы).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1C2C9B" w:rsidRDefault="009D115C" w:rsidP="009D115C">
            <w:pPr>
              <w:pStyle w:val="a7"/>
              <w:numPr>
                <w:ilvl w:val="0"/>
                <w:numId w:val="14"/>
              </w:numPr>
              <w:rPr>
                <w:b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Диагностика УУД 2 класс.</w:t>
            </w:r>
          </w:p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УУД: </w:t>
            </w:r>
          </w:p>
          <w:p w:rsidR="009D115C" w:rsidRPr="00C937E0" w:rsidRDefault="009D115C" w:rsidP="00851CE7">
            <w:pPr>
              <w:pStyle w:val="a4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«Ситуации»;  </w:t>
            </w:r>
            <w:proofErr w:type="spell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Опросник</w:t>
            </w:r>
            <w:proofErr w:type="spell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 мотивации Н.Г. </w:t>
            </w:r>
            <w:proofErr w:type="spell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Лукановой</w:t>
            </w:r>
            <w:proofErr w:type="spell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; Методика диагностики самооценки </w:t>
            </w:r>
            <w:proofErr w:type="spell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Дембо-Рубинштейн</w:t>
            </w:r>
            <w:proofErr w:type="spell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 (модификация А.М. Прихожан, вариант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для младшей школы).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b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4688" w:type="dxa"/>
            <w:gridSpan w:val="5"/>
          </w:tcPr>
          <w:p w:rsidR="009D115C" w:rsidRPr="00346CCE" w:rsidRDefault="009D115C" w:rsidP="00851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6CCE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9D115C" w:rsidRPr="00C937E0" w:rsidTr="00851CE7">
        <w:tc>
          <w:tcPr>
            <w:tcW w:w="1984" w:type="dxa"/>
            <w:vMerge w:val="restart"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Диагностическая</w:t>
            </w:r>
          </w:p>
        </w:tc>
        <w:tc>
          <w:tcPr>
            <w:tcW w:w="675" w:type="dxa"/>
          </w:tcPr>
          <w:p w:rsidR="009D115C" w:rsidRPr="001C2C9B" w:rsidRDefault="009D115C" w:rsidP="009D115C">
            <w:pPr>
              <w:pStyle w:val="a7"/>
              <w:numPr>
                <w:ilvl w:val="0"/>
                <w:numId w:val="18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pStyle w:val="a4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Диагностика УУД 3 класс.</w:t>
            </w:r>
          </w:p>
          <w:p w:rsidR="009D115C" w:rsidRPr="00C937E0" w:rsidRDefault="009D115C" w:rsidP="00851CE7">
            <w:pPr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Личностные УУД: </w:t>
            </w:r>
          </w:p>
          <w:p w:rsidR="009D115C" w:rsidRDefault="009D115C" w:rsidP="00851CE7">
            <w:pPr>
              <w:ind w:left="133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Задание на выявление уровня моральной </w:t>
            </w:r>
            <w:proofErr w:type="spell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децентрации</w:t>
            </w:r>
            <w:proofErr w:type="spell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 (Ж.Пиаже); </w:t>
            </w:r>
            <w:proofErr w:type="spell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Децентрация</w:t>
            </w:r>
            <w:proofErr w:type="spell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 на основе координации </w:t>
            </w:r>
          </w:p>
          <w:p w:rsidR="009D115C" w:rsidRPr="00C937E0" w:rsidRDefault="009D115C" w:rsidP="00851CE7">
            <w:pPr>
              <w:ind w:left="133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нескольких норм на основе операций эквивалентности и компенсации (</w:t>
            </w:r>
            <w:proofErr w:type="spell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Л.Кольберг</w:t>
            </w:r>
            <w:proofErr w:type="spell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); </w:t>
            </w:r>
          </w:p>
          <w:p w:rsidR="009D115C" w:rsidRPr="00C937E0" w:rsidRDefault="009D115C" w:rsidP="00851CE7">
            <w:pPr>
              <w:pStyle w:val="a5"/>
              <w:tabs>
                <w:tab w:val="left" w:pos="720"/>
              </w:tabs>
              <w:ind w:left="133"/>
              <w:jc w:val="left"/>
              <w:rPr>
                <w:sz w:val="24"/>
              </w:rPr>
            </w:pPr>
            <w:r w:rsidRPr="00C937E0">
              <w:rPr>
                <w:sz w:val="24"/>
              </w:rPr>
              <w:t xml:space="preserve">Анкета «Оценка уровня школьной мотивации» Н. </w:t>
            </w:r>
            <w:proofErr w:type="spellStart"/>
            <w:r w:rsidRPr="00C937E0">
              <w:rPr>
                <w:sz w:val="24"/>
              </w:rPr>
              <w:t>Лускановой</w:t>
            </w:r>
            <w:proofErr w:type="spellEnd"/>
            <w:r w:rsidRPr="00C937E0">
              <w:rPr>
                <w:sz w:val="24"/>
              </w:rPr>
              <w:t xml:space="preserve">; </w:t>
            </w:r>
          </w:p>
          <w:p w:rsidR="009D115C" w:rsidRDefault="009D115C" w:rsidP="00851CE7">
            <w:pPr>
              <w:shd w:val="clear" w:color="auto" w:fill="FFFFFF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Методика диагностики самооценки </w:t>
            </w:r>
            <w:proofErr w:type="spell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Дембо-Рубинштейн</w:t>
            </w:r>
            <w:proofErr w:type="spell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 (модификация А.М. Прихожан, вариант для </w:t>
            </w:r>
            <w:proofErr w:type="gramEnd"/>
          </w:p>
          <w:p w:rsidR="009D115C" w:rsidRPr="00C937E0" w:rsidRDefault="009D115C" w:rsidP="00851CE7">
            <w:pPr>
              <w:shd w:val="clear" w:color="auto" w:fill="FFFFFF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младшей школы).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pStyle w:val="a4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1C2C9B" w:rsidRDefault="009D115C" w:rsidP="009D115C">
            <w:pPr>
              <w:pStyle w:val="a7"/>
              <w:numPr>
                <w:ilvl w:val="0"/>
                <w:numId w:val="18"/>
              </w:num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pStyle w:val="a4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УУД 4 класс. </w:t>
            </w:r>
          </w:p>
          <w:p w:rsidR="009D115C" w:rsidRPr="00C937E0" w:rsidRDefault="009D115C" w:rsidP="00851CE7">
            <w:pPr>
              <w:pStyle w:val="a4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pStyle w:val="a4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1C2C9B" w:rsidRDefault="009D115C" w:rsidP="009D115C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Анкетирование педагогических работников, с целью выявления уровня эмоционального выгорания.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shd w:val="clear" w:color="auto" w:fill="FFFFFF"/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1C2C9B" w:rsidRDefault="009D115C" w:rsidP="009D115C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педагогов и родителей о результатах диагностики.</w:t>
            </w:r>
          </w:p>
        </w:tc>
        <w:tc>
          <w:tcPr>
            <w:tcW w:w="3665" w:type="dxa"/>
          </w:tcPr>
          <w:p w:rsidR="009D115C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15C" w:rsidRPr="00C937E0" w:rsidRDefault="009D115C" w:rsidP="00851C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1C2C9B" w:rsidRDefault="009D115C" w:rsidP="009D115C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Консультирование учителей по вопросам воспитания и обучения учащихся.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1C2C9B" w:rsidRDefault="009D115C" w:rsidP="009D115C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Консультации с родителями по вопросам воспитания и текущих проблем.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rPr>
          <w:trHeight w:val="337"/>
        </w:trPr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1C2C9B" w:rsidRDefault="009D115C" w:rsidP="009D115C">
            <w:pPr>
              <w:pStyle w:val="a7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психологических тренингов в 3, 4, 5классах по развитию </w:t>
            </w:r>
            <w:proofErr w:type="gram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самоотношения</w:t>
            </w:r>
            <w:proofErr w:type="spell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 w:val="restart"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</w:tc>
        <w:tc>
          <w:tcPr>
            <w:tcW w:w="675" w:type="dxa"/>
          </w:tcPr>
          <w:p w:rsidR="009D115C" w:rsidRPr="001C2C9B" w:rsidRDefault="009D115C" w:rsidP="009D115C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Проведение психологических тренингов в начальной школе с нарушением межличностных отношений.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1C2C9B" w:rsidRDefault="009D115C" w:rsidP="009D115C">
            <w:pPr>
              <w:pStyle w:val="a7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Проведение психологических тренингов в начальной школе с нарушением межличностных отношений.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 w:val="restart"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Диагностическая</w:t>
            </w:r>
          </w:p>
        </w:tc>
        <w:tc>
          <w:tcPr>
            <w:tcW w:w="675" w:type="dxa"/>
          </w:tcPr>
          <w:p w:rsidR="009D115C" w:rsidRPr="001C2C9B" w:rsidRDefault="009D115C" w:rsidP="009D115C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УУД 1 класс.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1C2C9B" w:rsidRDefault="009D115C" w:rsidP="009D115C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Диагностика УУД 1 класс.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ind w:left="1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1C2C9B" w:rsidRDefault="009D115C" w:rsidP="009D115C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Диагностика развития УУД в 3 классах.</w:t>
            </w:r>
          </w:p>
          <w:p w:rsidR="009D115C" w:rsidRPr="00C937E0" w:rsidRDefault="009D115C" w:rsidP="00851CE7">
            <w:pPr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Регулятивные УУД: Проба на внимание (П.Я.Гальперин).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1C2C9B" w:rsidRDefault="009D115C" w:rsidP="009D115C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pStyle w:val="a4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Диагностика УУД 2 класс.</w:t>
            </w:r>
          </w:p>
          <w:p w:rsidR="009D115C" w:rsidRPr="00C937E0" w:rsidRDefault="009D115C" w:rsidP="00851CE7">
            <w:pPr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proofErr w:type="gram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 УД: Тест «</w:t>
            </w:r>
            <w:proofErr w:type="gram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Сложная</w:t>
            </w:r>
            <w:proofErr w:type="gramEnd"/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C937E0" w:rsidRDefault="009D115C" w:rsidP="009D115C">
            <w:pPr>
              <w:pStyle w:val="a4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pStyle w:val="a4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Диагностика развития УУД в 4 классах.</w:t>
            </w:r>
          </w:p>
          <w:p w:rsidR="009D115C" w:rsidRPr="00C937E0" w:rsidRDefault="009D115C" w:rsidP="00851CE7">
            <w:pPr>
              <w:pStyle w:val="a4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Регулятивные</w:t>
            </w:r>
            <w:proofErr w:type="gram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 УУД. фигура» (А.Рей).</w:t>
            </w:r>
          </w:p>
        </w:tc>
        <w:tc>
          <w:tcPr>
            <w:tcW w:w="3665" w:type="dxa"/>
          </w:tcPr>
          <w:p w:rsidR="009D115C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1C2C9B" w:rsidRDefault="009D115C" w:rsidP="009D115C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на общешкольном родительском собрании «Психологическая зависимость от компьютера»</w:t>
            </w:r>
          </w:p>
        </w:tc>
        <w:tc>
          <w:tcPr>
            <w:tcW w:w="3665" w:type="dxa"/>
          </w:tcPr>
          <w:p w:rsidR="009D115C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rPr>
          <w:trHeight w:val="283"/>
        </w:trPr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1C2C9B" w:rsidRDefault="009D115C" w:rsidP="009D115C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педагогов и родителей о результатах диагностики.</w:t>
            </w:r>
          </w:p>
        </w:tc>
        <w:tc>
          <w:tcPr>
            <w:tcW w:w="3665" w:type="dxa"/>
          </w:tcPr>
          <w:p w:rsidR="009D115C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15C" w:rsidRPr="00C937E0" w:rsidRDefault="009D115C" w:rsidP="00851C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1C2C9B" w:rsidRDefault="009D115C" w:rsidP="009D115C">
            <w:pPr>
              <w:pStyle w:val="a7"/>
              <w:numPr>
                <w:ilvl w:val="0"/>
                <w:numId w:val="17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психологических тренингов в 3, 4, 5классах по развитию </w:t>
            </w:r>
            <w:proofErr w:type="gram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самоотношения</w:t>
            </w:r>
            <w:proofErr w:type="spell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1C2C9B" w:rsidRDefault="009D115C" w:rsidP="009D115C">
            <w:pPr>
              <w:pStyle w:val="a7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Проведение психологических тренингов в начальной школе с нарушением межличностных отношений.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4688" w:type="dxa"/>
            <w:gridSpan w:val="5"/>
          </w:tcPr>
          <w:p w:rsidR="009D115C" w:rsidRPr="00346CCE" w:rsidRDefault="009D115C" w:rsidP="00851C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9D115C" w:rsidRPr="00C937E0" w:rsidTr="00851CE7">
        <w:tc>
          <w:tcPr>
            <w:tcW w:w="1984" w:type="dxa"/>
            <w:vMerge w:val="restart"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</w:tc>
        <w:tc>
          <w:tcPr>
            <w:tcW w:w="675" w:type="dxa"/>
          </w:tcPr>
          <w:p w:rsidR="009D115C" w:rsidRPr="00C937E0" w:rsidRDefault="009D115C" w:rsidP="009D115C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pStyle w:val="a4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Тренинг с педагогами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C937E0" w:rsidRDefault="009D115C" w:rsidP="009D115C">
            <w:pPr>
              <w:pStyle w:val="a4"/>
              <w:numPr>
                <w:ilvl w:val="0"/>
                <w:numId w:val="1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pStyle w:val="a4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Тренинг с педагогами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 w:val="restart"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Коррекционная</w:t>
            </w:r>
          </w:p>
        </w:tc>
        <w:tc>
          <w:tcPr>
            <w:tcW w:w="675" w:type="dxa"/>
          </w:tcPr>
          <w:p w:rsidR="009D115C" w:rsidRPr="001C2C9B" w:rsidRDefault="009D115C" w:rsidP="009D115C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iCs/>
                <w:sz w:val="24"/>
                <w:szCs w:val="24"/>
                <w:highlight w:val="lightGray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pStyle w:val="a4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Диагностика УУД 1 класс.</w:t>
            </w:r>
          </w:p>
          <w:p w:rsidR="009D115C" w:rsidRDefault="009D115C" w:rsidP="00851CE7">
            <w:pPr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УУД: Определение уровня развития словесно – логического мышления у первоклассников </w:t>
            </w:r>
          </w:p>
          <w:p w:rsidR="009D115C" w:rsidRPr="00C937E0" w:rsidRDefault="009D115C" w:rsidP="00851CE7">
            <w:pPr>
              <w:ind w:left="28"/>
              <w:rPr>
                <w:rFonts w:ascii="Times New Roman" w:hAnsi="Times New Roman" w:cs="Times New Roman"/>
                <w:iCs/>
                <w:sz w:val="24"/>
                <w:szCs w:val="24"/>
                <w:highlight w:val="lightGray"/>
              </w:rPr>
            </w:pPr>
            <w:r w:rsidRPr="00C937E0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proofErr w:type="spellStart"/>
            <w:r w:rsidRPr="00C937E0">
              <w:rPr>
                <w:rFonts w:ascii="Times New Roman" w:hAnsi="Times New Roman" w:cs="Times New Roman"/>
                <w:iCs/>
                <w:sz w:val="24"/>
                <w:szCs w:val="24"/>
              </w:rPr>
              <w:t>Переслени</w:t>
            </w:r>
            <w:proofErr w:type="spellEnd"/>
            <w:r w:rsidRPr="00C937E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Л. И., </w:t>
            </w:r>
            <w:proofErr w:type="spellStart"/>
            <w:r w:rsidRPr="00C937E0">
              <w:rPr>
                <w:rFonts w:ascii="Times New Roman" w:hAnsi="Times New Roman" w:cs="Times New Roman"/>
                <w:iCs/>
                <w:sz w:val="24"/>
                <w:szCs w:val="24"/>
              </w:rPr>
              <w:t>Чупров</w:t>
            </w:r>
            <w:proofErr w:type="spellEnd"/>
            <w:r w:rsidRPr="00C937E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Л. Ф.).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1C2C9B" w:rsidRDefault="009D115C" w:rsidP="009D115C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iCs/>
                <w:sz w:val="24"/>
                <w:szCs w:val="24"/>
                <w:highlight w:val="lightGray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pStyle w:val="a4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Диагностика УУД 1 класс.</w:t>
            </w:r>
          </w:p>
          <w:p w:rsidR="009D115C" w:rsidRDefault="009D115C" w:rsidP="00851CE7">
            <w:pPr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УУД: Определение уровня развития словесно – логического мышления у первоклассников </w:t>
            </w:r>
          </w:p>
          <w:p w:rsidR="009D115C" w:rsidRPr="00C937E0" w:rsidRDefault="009D115C" w:rsidP="00851CE7">
            <w:pPr>
              <w:ind w:left="28"/>
              <w:rPr>
                <w:rFonts w:ascii="Times New Roman" w:hAnsi="Times New Roman" w:cs="Times New Roman"/>
                <w:iCs/>
                <w:sz w:val="24"/>
                <w:szCs w:val="24"/>
                <w:highlight w:val="lightGray"/>
              </w:rPr>
            </w:pPr>
            <w:r w:rsidRPr="00C937E0">
              <w:rPr>
                <w:rFonts w:ascii="Times New Roman" w:hAnsi="Times New Roman" w:cs="Times New Roman"/>
                <w:iCs/>
                <w:sz w:val="24"/>
                <w:szCs w:val="24"/>
              </w:rPr>
              <w:t>(</w:t>
            </w:r>
            <w:proofErr w:type="spellStart"/>
            <w:r w:rsidRPr="00C937E0">
              <w:rPr>
                <w:rFonts w:ascii="Times New Roman" w:hAnsi="Times New Roman" w:cs="Times New Roman"/>
                <w:iCs/>
                <w:sz w:val="24"/>
                <w:szCs w:val="24"/>
              </w:rPr>
              <w:t>Переслени</w:t>
            </w:r>
            <w:proofErr w:type="spellEnd"/>
            <w:r w:rsidRPr="00C937E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Л. И., </w:t>
            </w:r>
            <w:proofErr w:type="spellStart"/>
            <w:r w:rsidRPr="00C937E0">
              <w:rPr>
                <w:rFonts w:ascii="Times New Roman" w:hAnsi="Times New Roman" w:cs="Times New Roman"/>
                <w:iCs/>
                <w:sz w:val="24"/>
                <w:szCs w:val="24"/>
              </w:rPr>
              <w:t>Чупров</w:t>
            </w:r>
            <w:proofErr w:type="spellEnd"/>
            <w:r w:rsidRPr="00C937E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Л. Ф.).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1C2C9B" w:rsidRDefault="009D115C" w:rsidP="009D115C">
            <w:pPr>
              <w:pStyle w:val="a7"/>
              <w:numPr>
                <w:ilvl w:val="0"/>
                <w:numId w:val="13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pStyle w:val="a4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Диагностика УУД 3 класс.</w:t>
            </w:r>
          </w:p>
          <w:p w:rsidR="009D115C" w:rsidRPr="00C937E0" w:rsidRDefault="009D115C" w:rsidP="00851CE7">
            <w:pPr>
              <w:ind w:left="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Познавательные УУД: </w:t>
            </w:r>
            <w:r w:rsidRPr="00C937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Исследование словесно-логического мышления Э.Ф. </w:t>
            </w:r>
            <w:proofErr w:type="spellStart"/>
            <w:r w:rsidRPr="00C937E0">
              <w:rPr>
                <w:rFonts w:ascii="Times New Roman" w:hAnsi="Times New Roman" w:cs="Times New Roman"/>
                <w:bCs/>
                <w:sz w:val="24"/>
                <w:szCs w:val="24"/>
              </w:rPr>
              <w:t>Замбацявичене</w:t>
            </w:r>
            <w:proofErr w:type="spell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ind w:left="28"/>
              <w:rPr>
                <w:rFonts w:ascii="Times New Roman" w:hAnsi="Times New Roman" w:cs="Times New Roman"/>
                <w:iCs/>
                <w:sz w:val="24"/>
                <w:szCs w:val="24"/>
                <w:highlight w:val="lightGray"/>
              </w:rPr>
            </w:pPr>
          </w:p>
        </w:tc>
      </w:tr>
      <w:tr w:rsidR="009D115C" w:rsidRPr="00C937E0" w:rsidTr="00851CE7">
        <w:tc>
          <w:tcPr>
            <w:tcW w:w="14688" w:type="dxa"/>
            <w:gridSpan w:val="5"/>
          </w:tcPr>
          <w:p w:rsidR="009D115C" w:rsidRPr="00346CCE" w:rsidRDefault="009D115C" w:rsidP="00851CE7">
            <w:pPr>
              <w:ind w:left="28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  <w:highlight w:val="lightGray"/>
              </w:rPr>
              <w:t>апрель</w:t>
            </w:r>
          </w:p>
        </w:tc>
      </w:tr>
      <w:tr w:rsidR="009D115C" w:rsidRPr="00C937E0" w:rsidTr="00851CE7">
        <w:tc>
          <w:tcPr>
            <w:tcW w:w="1984" w:type="dxa"/>
            <w:vMerge w:val="restart"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Диагностическая</w:t>
            </w:r>
          </w:p>
        </w:tc>
        <w:tc>
          <w:tcPr>
            <w:tcW w:w="675" w:type="dxa"/>
          </w:tcPr>
          <w:p w:rsidR="009D115C" w:rsidRPr="001C2C9B" w:rsidRDefault="009D115C" w:rsidP="009D115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pStyle w:val="a4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Диагностика УУД 4 класс.</w:t>
            </w:r>
          </w:p>
          <w:p w:rsidR="009D115C" w:rsidRPr="00C937E0" w:rsidRDefault="009D115C" w:rsidP="00851CE7">
            <w:pPr>
              <w:pStyle w:val="a4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Познавательные УУД.</w:t>
            </w:r>
          </w:p>
        </w:tc>
        <w:tc>
          <w:tcPr>
            <w:tcW w:w="3665" w:type="dxa"/>
          </w:tcPr>
          <w:p w:rsidR="009D115C" w:rsidRDefault="009D115C" w:rsidP="00851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115C" w:rsidRPr="00C937E0" w:rsidRDefault="009D115C" w:rsidP="00851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1C2C9B" w:rsidRDefault="009D115C" w:rsidP="009D115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pStyle w:val="a4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Диагностика УУД 2 класс.</w:t>
            </w:r>
          </w:p>
          <w:p w:rsidR="009D115C" w:rsidRPr="00C937E0" w:rsidRDefault="009D115C" w:rsidP="00851CE7">
            <w:pPr>
              <w:pStyle w:val="a4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Познавательные УУД:</w:t>
            </w:r>
            <w:r w:rsidRPr="00C937E0">
              <w:rPr>
                <w:rFonts w:ascii="Times New Roman" w:hAnsi="Times New Roman" w:cs="Times New Roman"/>
                <w:sz w:val="24"/>
                <w:szCs w:val="24"/>
                <w:highlight w:val="lightGray"/>
              </w:rPr>
              <w:t xml:space="preserve"> </w:t>
            </w:r>
            <w:r w:rsidRPr="00C937E0">
              <w:rPr>
                <w:rStyle w:val="submenu-table"/>
                <w:rFonts w:ascii="Times New Roman" w:hAnsi="Times New Roman" w:cs="Times New Roman"/>
                <w:sz w:val="24"/>
                <w:szCs w:val="24"/>
              </w:rPr>
              <w:t>Исследование словесно-логического мышления учащихся вторых классов (</w:t>
            </w: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Глазунов Д.А. Психология. 2 класс, </w:t>
            </w:r>
            <w:proofErr w:type="spellStart"/>
            <w:r w:rsidRPr="00C937E0">
              <w:rPr>
                <w:rStyle w:val="submenu-table"/>
                <w:rFonts w:ascii="Times New Roman" w:hAnsi="Times New Roman" w:cs="Times New Roman"/>
                <w:sz w:val="24"/>
                <w:szCs w:val="24"/>
              </w:rPr>
              <w:t>стимульный</w:t>
            </w:r>
            <w:proofErr w:type="spellEnd"/>
            <w:r w:rsidRPr="00C937E0">
              <w:rPr>
                <w:rStyle w:val="submenu-table"/>
                <w:rFonts w:ascii="Times New Roman" w:hAnsi="Times New Roman" w:cs="Times New Roman"/>
                <w:sz w:val="24"/>
                <w:szCs w:val="24"/>
              </w:rPr>
              <w:t xml:space="preserve"> материал подобран по принципу методики</w:t>
            </w: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 Э. Ф. </w:t>
            </w:r>
            <w:proofErr w:type="spell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Замбацявичене</w:t>
            </w:r>
            <w:proofErr w:type="spell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665" w:type="dxa"/>
          </w:tcPr>
          <w:p w:rsidR="009D115C" w:rsidRDefault="009D115C" w:rsidP="00851C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1C2C9B" w:rsidRDefault="009D115C" w:rsidP="009D115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pStyle w:val="a4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Диагностика уровня  адаптации, мотивации и тревожности:</w:t>
            </w:r>
          </w:p>
          <w:p w:rsidR="009D115C" w:rsidRPr="00C937E0" w:rsidRDefault="009D115C" w:rsidP="00851CE7">
            <w:pPr>
              <w:pStyle w:val="a4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5-х классов.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pStyle w:val="a4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C937E0" w:rsidRDefault="009D115C" w:rsidP="009D115C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pStyle w:val="a4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педагогов и родителей о результатах диагностики.</w:t>
            </w:r>
          </w:p>
        </w:tc>
        <w:tc>
          <w:tcPr>
            <w:tcW w:w="3665" w:type="dxa"/>
          </w:tcPr>
          <w:p w:rsidR="009D115C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15C" w:rsidRPr="00C937E0" w:rsidRDefault="009D115C" w:rsidP="00851C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1C2C9B" w:rsidRDefault="009D115C" w:rsidP="009D115C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Рекомендации по оказанию помощи родителям, имеющих детей, испытывающих трудности в адаптационный период.</w:t>
            </w:r>
          </w:p>
        </w:tc>
        <w:tc>
          <w:tcPr>
            <w:tcW w:w="3665" w:type="dxa"/>
          </w:tcPr>
          <w:p w:rsidR="009D115C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15C" w:rsidRPr="00C937E0" w:rsidRDefault="009D115C" w:rsidP="00851C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1C2C9B" w:rsidRDefault="009D115C" w:rsidP="009D115C">
            <w:pPr>
              <w:pStyle w:val="a7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Проведение психологических тренингов в начальной школе с нарушением межличностных отношений.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1C2C9B" w:rsidRDefault="009D115C" w:rsidP="009D115C">
            <w:pPr>
              <w:pStyle w:val="a7"/>
              <w:numPr>
                <w:ilvl w:val="0"/>
                <w:numId w:val="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психологических тренингов в 3, 4, 5классах по развитию </w:t>
            </w:r>
            <w:proofErr w:type="gram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самоотношения</w:t>
            </w:r>
            <w:proofErr w:type="spell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</w:tc>
        <w:tc>
          <w:tcPr>
            <w:tcW w:w="675" w:type="dxa"/>
          </w:tcPr>
          <w:p w:rsidR="009D115C" w:rsidRPr="001C2C9B" w:rsidRDefault="009D115C" w:rsidP="009D115C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психологических тренингов в 3, 4, 5классах по развитию </w:t>
            </w:r>
            <w:proofErr w:type="gram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самоотношения</w:t>
            </w:r>
            <w:proofErr w:type="spell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ind w:left="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1C2C9B" w:rsidRDefault="009D115C" w:rsidP="009D115C">
            <w:pPr>
              <w:pStyle w:val="a7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pStyle w:val="a4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Диагностика УУД 2 класс.</w:t>
            </w:r>
          </w:p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Коммуникативные УУД: «Ваза с яблоками» (модифицированная проба Ж.Пиаже).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rPr>
          <w:trHeight w:val="276"/>
        </w:trPr>
        <w:tc>
          <w:tcPr>
            <w:tcW w:w="1984" w:type="dxa"/>
            <w:vMerge w:val="restart"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Коррекционная</w:t>
            </w:r>
          </w:p>
        </w:tc>
        <w:tc>
          <w:tcPr>
            <w:tcW w:w="675" w:type="dxa"/>
            <w:vMerge w:val="restart"/>
          </w:tcPr>
          <w:p w:rsidR="009D115C" w:rsidRPr="001C2C9B" w:rsidRDefault="009D115C" w:rsidP="009D115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  <w:vMerge w:val="restart"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115C" w:rsidRPr="00C937E0" w:rsidRDefault="009D115C" w:rsidP="00851CE7">
            <w:pPr>
              <w:pStyle w:val="a4"/>
              <w:ind w:left="28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Диагностика УУД 2 класс.</w:t>
            </w:r>
          </w:p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Коммуникативные УУД: «Ваза с яблоками» (модифицированная проба Ж.Пиаже).</w:t>
            </w:r>
          </w:p>
        </w:tc>
        <w:tc>
          <w:tcPr>
            <w:tcW w:w="3665" w:type="dxa"/>
            <w:vMerge w:val="restart"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rPr>
          <w:trHeight w:val="276"/>
        </w:trPr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  <w:vMerge/>
          </w:tcPr>
          <w:p w:rsidR="009D115C" w:rsidRPr="001C2C9B" w:rsidRDefault="009D115C" w:rsidP="009D115C">
            <w:pPr>
              <w:pStyle w:val="a7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  <w:vMerge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5" w:type="dxa"/>
            <w:vMerge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1C2C9B" w:rsidRDefault="009D115C" w:rsidP="009D115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pStyle w:val="a4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Диагностика УУД 4 класс.</w:t>
            </w:r>
          </w:p>
          <w:p w:rsidR="009D115C" w:rsidRPr="00C937E0" w:rsidRDefault="009D115C" w:rsidP="00851CE7">
            <w:pPr>
              <w:pStyle w:val="a4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УУД: </w:t>
            </w:r>
            <w:r w:rsidRPr="00C937E0">
              <w:rPr>
                <w:sz w:val="24"/>
                <w:szCs w:val="24"/>
              </w:rPr>
              <w:t xml:space="preserve"> </w:t>
            </w: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Исследование межличностных отношений м</w:t>
            </w:r>
            <w:r w:rsidRPr="00C937E0">
              <w:rPr>
                <w:rStyle w:val="c6c21"/>
                <w:rFonts w:ascii="Times New Roman" w:hAnsi="Times New Roman" w:cs="Times New Roman"/>
                <w:sz w:val="24"/>
                <w:szCs w:val="24"/>
              </w:rPr>
              <w:t>етодика Дж</w:t>
            </w:r>
            <w:proofErr w:type="gramStart"/>
            <w:r w:rsidRPr="00C937E0">
              <w:rPr>
                <w:rStyle w:val="c6c21"/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C937E0">
              <w:rPr>
                <w:rStyle w:val="c6c21"/>
                <w:rFonts w:ascii="Times New Roman" w:hAnsi="Times New Roman" w:cs="Times New Roman"/>
                <w:sz w:val="24"/>
                <w:szCs w:val="24"/>
              </w:rPr>
              <w:t>орено «Социометрия».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1C2C9B" w:rsidRDefault="009D115C" w:rsidP="009D115C">
            <w:pPr>
              <w:pStyle w:val="a4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pStyle w:val="a4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Диагностика УУД 3 класс.</w:t>
            </w:r>
          </w:p>
          <w:p w:rsidR="009D115C" w:rsidRPr="00C937E0" w:rsidRDefault="009D115C" w:rsidP="00851CE7">
            <w:pPr>
              <w:pStyle w:val="a4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Коммуникативные УУД: Исследование межличностных отношений м</w:t>
            </w:r>
            <w:r w:rsidRPr="00C937E0">
              <w:rPr>
                <w:rStyle w:val="c6c21"/>
                <w:rFonts w:ascii="Times New Roman" w:hAnsi="Times New Roman" w:cs="Times New Roman"/>
                <w:sz w:val="24"/>
                <w:szCs w:val="24"/>
              </w:rPr>
              <w:t>етодика Дж</w:t>
            </w:r>
            <w:proofErr w:type="gramStart"/>
            <w:r w:rsidRPr="00C937E0">
              <w:rPr>
                <w:rStyle w:val="c6c21"/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C937E0">
              <w:rPr>
                <w:rStyle w:val="c6c21"/>
                <w:rFonts w:ascii="Times New Roman" w:hAnsi="Times New Roman" w:cs="Times New Roman"/>
                <w:sz w:val="24"/>
                <w:szCs w:val="24"/>
              </w:rPr>
              <w:t>орено «Социометрия».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4688" w:type="dxa"/>
            <w:gridSpan w:val="5"/>
          </w:tcPr>
          <w:p w:rsidR="009D115C" w:rsidRPr="00346CCE" w:rsidRDefault="009D115C" w:rsidP="00851CE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9D115C" w:rsidRPr="00C937E0" w:rsidTr="00851CE7">
        <w:tc>
          <w:tcPr>
            <w:tcW w:w="1984" w:type="dxa"/>
            <w:vMerge w:val="restart"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Диагностическая</w:t>
            </w:r>
          </w:p>
        </w:tc>
        <w:tc>
          <w:tcPr>
            <w:tcW w:w="675" w:type="dxa"/>
          </w:tcPr>
          <w:p w:rsidR="009D115C" w:rsidRPr="001D1036" w:rsidRDefault="009D115C" w:rsidP="009D115C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педагогов и родителей о результатах диагностики.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pStyle w:val="a4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1D1036" w:rsidRDefault="009D115C" w:rsidP="009D115C">
            <w:pPr>
              <w:pStyle w:val="a7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Классные часы  в 5 классах, посвященные работе службы телефона доверия: «Телефон доверия»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pStyle w:val="a4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1D1036" w:rsidRDefault="009D115C" w:rsidP="009D115C">
            <w:pPr>
              <w:pStyle w:val="a7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ind w:left="13"/>
              <w:rPr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психологических тренингов в 3, 4, 5классах по развитию </w:t>
            </w:r>
            <w:proofErr w:type="gram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самоотношения</w:t>
            </w:r>
            <w:proofErr w:type="spellEnd"/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1D1036" w:rsidRDefault="009D115C" w:rsidP="009D115C">
            <w:pPr>
              <w:pStyle w:val="a7"/>
              <w:numPr>
                <w:ilvl w:val="0"/>
                <w:numId w:val="10"/>
              </w:numPr>
              <w:rPr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ind w:left="13"/>
              <w:rPr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Проведение психологических тренингов в начальной школе с нарушением межличностных отношений.</w:t>
            </w:r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 w:val="restart"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Консультативная</w:t>
            </w:r>
          </w:p>
        </w:tc>
        <w:tc>
          <w:tcPr>
            <w:tcW w:w="675" w:type="dxa"/>
          </w:tcPr>
          <w:p w:rsidR="009D115C" w:rsidRPr="00C937E0" w:rsidRDefault="009D115C" w:rsidP="00851CE7">
            <w:pPr>
              <w:rPr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rPr>
                <w:sz w:val="24"/>
                <w:szCs w:val="24"/>
              </w:rPr>
            </w:pPr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C937E0" w:rsidRDefault="009D115C" w:rsidP="00851CE7">
            <w:pPr>
              <w:rPr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rPr>
                <w:sz w:val="24"/>
                <w:szCs w:val="24"/>
              </w:rPr>
            </w:pPr>
          </w:p>
        </w:tc>
        <w:tc>
          <w:tcPr>
            <w:tcW w:w="3665" w:type="dxa"/>
          </w:tcPr>
          <w:p w:rsidR="009D115C" w:rsidRPr="00C937E0" w:rsidRDefault="009D115C" w:rsidP="00851CE7">
            <w:pPr>
              <w:ind w:left="13"/>
              <w:rPr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 w:val="restart"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7E0">
              <w:rPr>
                <w:rFonts w:ascii="Times New Roman" w:hAnsi="Times New Roman" w:cs="Times New Roman"/>
                <w:sz w:val="24"/>
                <w:szCs w:val="24"/>
              </w:rPr>
              <w:t>Коррекционная</w:t>
            </w:r>
          </w:p>
        </w:tc>
        <w:tc>
          <w:tcPr>
            <w:tcW w:w="675" w:type="dxa"/>
          </w:tcPr>
          <w:p w:rsidR="009D115C" w:rsidRPr="00C937E0" w:rsidRDefault="009D115C" w:rsidP="00851CE7">
            <w:pPr>
              <w:rPr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rPr>
                <w:sz w:val="24"/>
                <w:szCs w:val="24"/>
              </w:rPr>
            </w:pPr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sz w:val="24"/>
                <w:szCs w:val="24"/>
              </w:rPr>
            </w:pPr>
          </w:p>
        </w:tc>
      </w:tr>
      <w:tr w:rsidR="009D115C" w:rsidRPr="00C937E0" w:rsidTr="00851CE7">
        <w:tc>
          <w:tcPr>
            <w:tcW w:w="1984" w:type="dxa"/>
            <w:vMerge/>
          </w:tcPr>
          <w:p w:rsidR="009D115C" w:rsidRPr="00C937E0" w:rsidRDefault="009D115C" w:rsidP="00851C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5" w:type="dxa"/>
          </w:tcPr>
          <w:p w:rsidR="009D115C" w:rsidRPr="00C937E0" w:rsidRDefault="009D115C" w:rsidP="00851CE7">
            <w:pPr>
              <w:rPr>
                <w:sz w:val="24"/>
                <w:szCs w:val="24"/>
              </w:rPr>
            </w:pPr>
          </w:p>
        </w:tc>
        <w:tc>
          <w:tcPr>
            <w:tcW w:w="8364" w:type="dxa"/>
            <w:gridSpan w:val="2"/>
          </w:tcPr>
          <w:p w:rsidR="009D115C" w:rsidRPr="00C937E0" w:rsidRDefault="009D115C" w:rsidP="00851CE7">
            <w:pPr>
              <w:rPr>
                <w:sz w:val="24"/>
                <w:szCs w:val="24"/>
              </w:rPr>
            </w:pPr>
          </w:p>
        </w:tc>
        <w:tc>
          <w:tcPr>
            <w:tcW w:w="3665" w:type="dxa"/>
          </w:tcPr>
          <w:p w:rsidR="009D115C" w:rsidRPr="00C937E0" w:rsidRDefault="009D115C" w:rsidP="00851CE7">
            <w:pPr>
              <w:rPr>
                <w:sz w:val="24"/>
                <w:szCs w:val="24"/>
              </w:rPr>
            </w:pPr>
          </w:p>
        </w:tc>
      </w:tr>
    </w:tbl>
    <w:p w:rsidR="007B68D2" w:rsidRDefault="007B68D2"/>
    <w:sectPr w:rsidR="007B68D2" w:rsidSect="009D115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72136"/>
    <w:multiLevelType w:val="hybridMultilevel"/>
    <w:tmpl w:val="F5568C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69D67BE"/>
    <w:multiLevelType w:val="hybridMultilevel"/>
    <w:tmpl w:val="6D94322A"/>
    <w:lvl w:ilvl="0" w:tplc="8AE2989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CFC61E2"/>
    <w:multiLevelType w:val="hybridMultilevel"/>
    <w:tmpl w:val="B34E3E6E"/>
    <w:lvl w:ilvl="0" w:tplc="8AE2989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74B4E5C"/>
    <w:multiLevelType w:val="hybridMultilevel"/>
    <w:tmpl w:val="CF3A5B1C"/>
    <w:lvl w:ilvl="0" w:tplc="8AE2989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8825CED"/>
    <w:multiLevelType w:val="hybridMultilevel"/>
    <w:tmpl w:val="6D94322A"/>
    <w:lvl w:ilvl="0" w:tplc="8AE2989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FFF7D57"/>
    <w:multiLevelType w:val="hybridMultilevel"/>
    <w:tmpl w:val="6D94322A"/>
    <w:lvl w:ilvl="0" w:tplc="8AE2989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23014B1"/>
    <w:multiLevelType w:val="hybridMultilevel"/>
    <w:tmpl w:val="223A97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C1C4AFC"/>
    <w:multiLevelType w:val="hybridMultilevel"/>
    <w:tmpl w:val="6D94322A"/>
    <w:lvl w:ilvl="0" w:tplc="8AE2989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0995FAC"/>
    <w:multiLevelType w:val="hybridMultilevel"/>
    <w:tmpl w:val="6D94322A"/>
    <w:lvl w:ilvl="0" w:tplc="8AE2989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9A20F35"/>
    <w:multiLevelType w:val="hybridMultilevel"/>
    <w:tmpl w:val="1D466B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26C4BC9"/>
    <w:multiLevelType w:val="hybridMultilevel"/>
    <w:tmpl w:val="48067F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756C74"/>
    <w:multiLevelType w:val="hybridMultilevel"/>
    <w:tmpl w:val="AE707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7290B99"/>
    <w:multiLevelType w:val="hybridMultilevel"/>
    <w:tmpl w:val="28326E8A"/>
    <w:lvl w:ilvl="0" w:tplc="8AE2989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BD16F2"/>
    <w:multiLevelType w:val="hybridMultilevel"/>
    <w:tmpl w:val="E0C2FE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4305078"/>
    <w:multiLevelType w:val="hybridMultilevel"/>
    <w:tmpl w:val="48067F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F14128A"/>
    <w:multiLevelType w:val="hybridMultilevel"/>
    <w:tmpl w:val="CF3A5B1C"/>
    <w:lvl w:ilvl="0" w:tplc="8AE2989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8A23CA6"/>
    <w:multiLevelType w:val="hybridMultilevel"/>
    <w:tmpl w:val="F6D86A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A8E761D"/>
    <w:multiLevelType w:val="hybridMultilevel"/>
    <w:tmpl w:val="CF3A5B1C"/>
    <w:lvl w:ilvl="0" w:tplc="8AE2989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6"/>
  </w:num>
  <w:num w:numId="3">
    <w:abstractNumId w:val="13"/>
  </w:num>
  <w:num w:numId="4">
    <w:abstractNumId w:val="9"/>
  </w:num>
  <w:num w:numId="5">
    <w:abstractNumId w:val="6"/>
  </w:num>
  <w:num w:numId="6">
    <w:abstractNumId w:val="11"/>
  </w:num>
  <w:num w:numId="7">
    <w:abstractNumId w:val="14"/>
  </w:num>
  <w:num w:numId="8">
    <w:abstractNumId w:val="3"/>
  </w:num>
  <w:num w:numId="9">
    <w:abstractNumId w:val="1"/>
  </w:num>
  <w:num w:numId="10">
    <w:abstractNumId w:val="10"/>
  </w:num>
  <w:num w:numId="11">
    <w:abstractNumId w:val="4"/>
  </w:num>
  <w:num w:numId="12">
    <w:abstractNumId w:val="8"/>
  </w:num>
  <w:num w:numId="13">
    <w:abstractNumId w:val="5"/>
  </w:num>
  <w:num w:numId="14">
    <w:abstractNumId w:val="15"/>
  </w:num>
  <w:num w:numId="15">
    <w:abstractNumId w:val="17"/>
  </w:num>
  <w:num w:numId="16">
    <w:abstractNumId w:val="7"/>
  </w:num>
  <w:num w:numId="17">
    <w:abstractNumId w:val="12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115C"/>
    <w:rsid w:val="00151973"/>
    <w:rsid w:val="007B68D2"/>
    <w:rsid w:val="0082734F"/>
    <w:rsid w:val="009C77BB"/>
    <w:rsid w:val="009D115C"/>
    <w:rsid w:val="00A878CE"/>
    <w:rsid w:val="00B51370"/>
    <w:rsid w:val="00D57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15C"/>
    <w:rPr>
      <w:rFonts w:eastAsiaTheme="minorEastAsia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15C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D115C"/>
    <w:pPr>
      <w:spacing w:after="0" w:line="240" w:lineRule="auto"/>
    </w:pPr>
  </w:style>
  <w:style w:type="paragraph" w:styleId="a5">
    <w:name w:val="Title"/>
    <w:basedOn w:val="a"/>
    <w:link w:val="a6"/>
    <w:qFormat/>
    <w:rsid w:val="009D115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9D115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submenu-table">
    <w:name w:val="submenu-table"/>
    <w:basedOn w:val="a0"/>
    <w:rsid w:val="009D115C"/>
  </w:style>
  <w:style w:type="character" w:customStyle="1" w:styleId="c6c21">
    <w:name w:val="c6 c21"/>
    <w:basedOn w:val="a0"/>
    <w:rsid w:val="009D115C"/>
  </w:style>
  <w:style w:type="paragraph" w:styleId="a7">
    <w:name w:val="List Paragraph"/>
    <w:basedOn w:val="a"/>
    <w:uiPriority w:val="34"/>
    <w:qFormat/>
    <w:rsid w:val="009D11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1461</Words>
  <Characters>8328</Characters>
  <Application>Microsoft Office Word</Application>
  <DocSecurity>0</DocSecurity>
  <Lines>69</Lines>
  <Paragraphs>19</Paragraphs>
  <ScaleCrop>false</ScaleCrop>
  <Company>Reanimator Extreme Edition</Company>
  <LinksUpToDate>false</LinksUpToDate>
  <CharactersWithSpaces>9770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0</cp:lastModifiedBy>
  <cp:revision>1</cp:revision>
  <dcterms:created xsi:type="dcterms:W3CDTF">2018-12-17T12:35:00Z</dcterms:created>
  <dcterms:modified xsi:type="dcterms:W3CDTF">2018-12-17T12:35:00Z</dcterms:modified>
</cp:coreProperties>
</file>