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6F" w:rsidRPr="000B1086" w:rsidRDefault="00771B6F" w:rsidP="00771B6F">
      <w:pPr>
        <w:rPr>
          <w:b/>
          <w:bCs/>
        </w:rPr>
      </w:pPr>
      <w:r w:rsidRPr="000B1086">
        <w:rPr>
          <w:b/>
          <w:bCs/>
        </w:rPr>
        <w:t xml:space="preserve">Патохарактерологический диагностический опросник для подростков </w:t>
      </w:r>
    </w:p>
    <w:p w:rsidR="00771B6F" w:rsidRPr="000B1086" w:rsidRDefault="00771B6F" w:rsidP="00771B6F">
      <w:pPr>
        <w:rPr>
          <w:b/>
          <w:bCs/>
        </w:rPr>
      </w:pPr>
      <w:r w:rsidRPr="000B1086">
        <w:rPr>
          <w:b/>
          <w:bCs/>
        </w:rPr>
        <w:pict>
          <v:rect id="_x0000_i1025" style="width:467.75pt;height:1pt" o:hralign="center" o:hrstd="t" o:hrnoshade="t" o:hr="t" fillcolor="#457" stroked="f"/>
        </w:pict>
      </w:r>
    </w:p>
    <w:p w:rsidR="00771B6F" w:rsidRPr="000B1086" w:rsidRDefault="00771B6F" w:rsidP="00771B6F">
      <w:r w:rsidRPr="000B1086">
        <w:rPr>
          <w:b/>
          <w:bCs/>
        </w:rPr>
        <w:t>I. САМОЧУВСТВИЕ</w:t>
      </w:r>
    </w:p>
    <w:p w:rsidR="00771B6F" w:rsidRPr="000B1086" w:rsidRDefault="00771B6F" w:rsidP="00771B6F">
      <w:r w:rsidRPr="000B1086">
        <w:t>1. У меня почти всегда плохое самочувствие</w:t>
      </w:r>
    </w:p>
    <w:p w:rsidR="00771B6F" w:rsidRPr="000B1086" w:rsidRDefault="00771B6F" w:rsidP="00771B6F">
      <w:r w:rsidRPr="000B1086">
        <w:t>2. Я всегда себя чувствую бодрым и полным сил</w:t>
      </w:r>
    </w:p>
    <w:p w:rsidR="00771B6F" w:rsidRPr="000B1086" w:rsidRDefault="00771B6F" w:rsidP="00771B6F">
      <w:r w:rsidRPr="000B1086">
        <w:t>3. Недели хорошего самочувствия чередуются у меня с неделями, когда я чувствую себя плохо</w:t>
      </w:r>
    </w:p>
    <w:p w:rsidR="00771B6F" w:rsidRPr="000B1086" w:rsidRDefault="00771B6F" w:rsidP="00771B6F">
      <w:r w:rsidRPr="000B1086">
        <w:t>4. Мое самочувствие часто меняется иногда по несколько раз в день</w:t>
      </w:r>
    </w:p>
    <w:p w:rsidR="00771B6F" w:rsidRPr="000B1086" w:rsidRDefault="00771B6F" w:rsidP="00771B6F">
      <w:r w:rsidRPr="000B1086">
        <w:t>5. У меня почти всегда что-нибудь болит</w:t>
      </w:r>
    </w:p>
    <w:p w:rsidR="00771B6F" w:rsidRPr="000B1086" w:rsidRDefault="00771B6F" w:rsidP="00771B6F">
      <w:r w:rsidRPr="000B1086">
        <w:t>6. Плохое самочувствие возникает у меня после огорчений и беспокойств</w:t>
      </w:r>
    </w:p>
    <w:p w:rsidR="00771B6F" w:rsidRPr="000B1086" w:rsidRDefault="00771B6F" w:rsidP="00771B6F">
      <w:r w:rsidRPr="000B1086">
        <w:t>7. Плохое самочувствие появляется у меня от волнений и ожидания неприятностей</w:t>
      </w:r>
    </w:p>
    <w:p w:rsidR="00771B6F" w:rsidRPr="000B1086" w:rsidRDefault="00771B6F" w:rsidP="00771B6F">
      <w:r w:rsidRPr="000B1086">
        <w:t>8. Я легко переношу боль и физические страдания</w:t>
      </w:r>
    </w:p>
    <w:p w:rsidR="00771B6F" w:rsidRPr="000B1086" w:rsidRDefault="00771B6F" w:rsidP="00771B6F">
      <w:r w:rsidRPr="000B1086">
        <w:t>9. Мое самочувствие вполне удовлетворительное</w:t>
      </w:r>
    </w:p>
    <w:p w:rsidR="00771B6F" w:rsidRPr="000B1086" w:rsidRDefault="00771B6F" w:rsidP="00771B6F">
      <w:r w:rsidRPr="000B1086">
        <w:t>10. У меня встречаются приступы плохого самочувствия с раздражительностью и чувством тоски</w:t>
      </w:r>
    </w:p>
    <w:p w:rsidR="00771B6F" w:rsidRPr="000B1086" w:rsidRDefault="00771B6F" w:rsidP="00771B6F">
      <w:r w:rsidRPr="000B1086">
        <w:t>11. Самочувствие мое очень зависит от того, как относятся ко мне окружающие</w:t>
      </w:r>
    </w:p>
    <w:p w:rsidR="00771B6F" w:rsidRPr="000B1086" w:rsidRDefault="00771B6F" w:rsidP="00771B6F">
      <w:r w:rsidRPr="000B1086">
        <w:t>12. Я очень плохо переношу боль и физические страдания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II. НАСТРОЕНИЕ</w:t>
      </w:r>
    </w:p>
    <w:p w:rsidR="00771B6F" w:rsidRPr="000B1086" w:rsidRDefault="00771B6F" w:rsidP="00771B6F">
      <w:r w:rsidRPr="000B1086">
        <w:t>1. Как правило, настроение у меня очень хорошее</w:t>
      </w:r>
    </w:p>
    <w:p w:rsidR="00771B6F" w:rsidRPr="000B1086" w:rsidRDefault="00771B6F" w:rsidP="00771B6F">
      <w:r w:rsidRPr="000B1086">
        <w:t>2. Мое настроение легко меняется от незначительных причин</w:t>
      </w:r>
    </w:p>
    <w:p w:rsidR="00771B6F" w:rsidRPr="000B1086" w:rsidRDefault="00771B6F" w:rsidP="00771B6F">
      <w:r w:rsidRPr="000B1086">
        <w:t>3. У меня настроение портится от ожидания возможных неприятностей, беспокойства за близких, неуверенности в себе</w:t>
      </w:r>
    </w:p>
    <w:p w:rsidR="00771B6F" w:rsidRPr="000B1086" w:rsidRDefault="00771B6F" w:rsidP="00771B6F">
      <w:r w:rsidRPr="000B1086">
        <w:t>4. Мое настроение зависит от общества, в котором я нахожусь</w:t>
      </w:r>
    </w:p>
    <w:p w:rsidR="00771B6F" w:rsidRPr="000B1086" w:rsidRDefault="00771B6F" w:rsidP="00771B6F">
      <w:r w:rsidRPr="000B1086">
        <w:t>5. У меня почти всегда плохое настроение</w:t>
      </w:r>
    </w:p>
    <w:p w:rsidR="00771B6F" w:rsidRPr="000B1086" w:rsidRDefault="00771B6F" w:rsidP="00771B6F">
      <w:r w:rsidRPr="000B1086">
        <w:t>6. Мое плохое настроение зависит от плохого самочувствия</w:t>
      </w:r>
    </w:p>
    <w:p w:rsidR="00771B6F" w:rsidRPr="000B1086" w:rsidRDefault="00771B6F" w:rsidP="00771B6F">
      <w:r w:rsidRPr="000B1086">
        <w:t>7. Мое настроение улучшается, когда меня оставляют одного</w:t>
      </w:r>
    </w:p>
    <w:p w:rsidR="00771B6F" w:rsidRPr="000B1086" w:rsidRDefault="00771B6F" w:rsidP="00771B6F">
      <w:r w:rsidRPr="000B1086">
        <w:t>8. У меня бывают приступы мрачной раздражительности, во время которых достается окружающим</w:t>
      </w:r>
    </w:p>
    <w:p w:rsidR="00771B6F" w:rsidRPr="000B1086" w:rsidRDefault="00771B6F" w:rsidP="00771B6F">
      <w:r w:rsidRPr="000B1086">
        <w:t>9. У меня не бывает уныния и грусти, но может быть ожесточенность и гнев</w:t>
      </w:r>
    </w:p>
    <w:p w:rsidR="00771B6F" w:rsidRPr="000B1086" w:rsidRDefault="00771B6F" w:rsidP="00771B6F">
      <w:r w:rsidRPr="000B1086">
        <w:t>10. Малейшие неприятности сильно огорчают меня</w:t>
      </w:r>
    </w:p>
    <w:p w:rsidR="00771B6F" w:rsidRPr="000B1086" w:rsidRDefault="00771B6F" w:rsidP="00771B6F">
      <w:r w:rsidRPr="000B1086">
        <w:t>11. Периоды очень хорошего настроения сменяются у меня периодами плохого настроения</w:t>
      </w:r>
    </w:p>
    <w:p w:rsidR="00771B6F" w:rsidRPr="000B1086" w:rsidRDefault="00771B6F" w:rsidP="00771B6F">
      <w:r w:rsidRPr="000B1086">
        <w:t>12. Мое настроение обычно такое же, как у окружающих меня людей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III. СОН И СНОВИДЕНИЯ</w:t>
      </w:r>
    </w:p>
    <w:p w:rsidR="00771B6F" w:rsidRPr="000B1086" w:rsidRDefault="00771B6F" w:rsidP="00771B6F">
      <w:r w:rsidRPr="000B1086">
        <w:t>1. Я хорошо сплю, а сновидениям значения не придаю</w:t>
      </w:r>
    </w:p>
    <w:p w:rsidR="00771B6F" w:rsidRPr="000B1086" w:rsidRDefault="00771B6F" w:rsidP="00771B6F">
      <w:r w:rsidRPr="000B1086">
        <w:t>2. Сон у меня богат яркими сновидениями</w:t>
      </w:r>
    </w:p>
    <w:p w:rsidR="00771B6F" w:rsidRPr="000B1086" w:rsidRDefault="00771B6F" w:rsidP="00771B6F">
      <w:r w:rsidRPr="000B1086">
        <w:t>3. Перед тем, как уснуть, я люблю помечтать</w:t>
      </w:r>
    </w:p>
    <w:p w:rsidR="00771B6F" w:rsidRPr="000B1086" w:rsidRDefault="00771B6F" w:rsidP="00771B6F">
      <w:r w:rsidRPr="000B1086">
        <w:t>4. Я плохо сплю ночью и чувствую сонливость днем</w:t>
      </w:r>
    </w:p>
    <w:p w:rsidR="00771B6F" w:rsidRPr="000B1086" w:rsidRDefault="00771B6F" w:rsidP="00771B6F">
      <w:r w:rsidRPr="000B1086">
        <w:t>5. Я сплю мало, но встаю бодрым; сны вижу редко</w:t>
      </w:r>
    </w:p>
    <w:p w:rsidR="00771B6F" w:rsidRPr="000B1086" w:rsidRDefault="00771B6F" w:rsidP="00771B6F">
      <w:r w:rsidRPr="000B1086">
        <w:t>6. Сон у меня очень крепкий, но иногда бывают жуткие, кошмарные сновидения</w:t>
      </w:r>
    </w:p>
    <w:p w:rsidR="00771B6F" w:rsidRPr="000B1086" w:rsidRDefault="00771B6F" w:rsidP="00771B6F">
      <w:r w:rsidRPr="000B1086">
        <w:t>7. У меня плохой и беспокойный сон и часто бывают мучительно тоскливые сновидение</w:t>
      </w:r>
    </w:p>
    <w:p w:rsidR="00771B6F" w:rsidRPr="000B1086" w:rsidRDefault="00771B6F" w:rsidP="00771B6F">
      <w:r w:rsidRPr="000B1086">
        <w:t>8. Бессонница у меня наступает периодически без видимых причин</w:t>
      </w:r>
    </w:p>
    <w:p w:rsidR="00771B6F" w:rsidRPr="000B1086" w:rsidRDefault="00771B6F" w:rsidP="00771B6F">
      <w:r w:rsidRPr="000B1086">
        <w:t>9. Я не могу спокойно спать, если утром надо вставать в определенный час</w:t>
      </w:r>
    </w:p>
    <w:p w:rsidR="00771B6F" w:rsidRPr="000B1086" w:rsidRDefault="00771B6F" w:rsidP="00771B6F">
      <w:r w:rsidRPr="000B1086">
        <w:t>10. Если меня что то расстроит, я долго не могу уснуть</w:t>
      </w:r>
    </w:p>
    <w:p w:rsidR="00771B6F" w:rsidRPr="000B1086" w:rsidRDefault="00771B6F" w:rsidP="00771B6F">
      <w:r w:rsidRPr="000B1086">
        <w:t>11. Я часто вяжу разные сны то радостные, то неприятные</w:t>
      </w:r>
    </w:p>
    <w:p w:rsidR="00771B6F" w:rsidRPr="000B1086" w:rsidRDefault="00771B6F" w:rsidP="00771B6F">
      <w:r w:rsidRPr="000B1086">
        <w:t>12. По ночам у меня бывают приступы страха</w:t>
      </w:r>
    </w:p>
    <w:p w:rsidR="00771B6F" w:rsidRPr="000B1086" w:rsidRDefault="00771B6F" w:rsidP="00771B6F">
      <w:r w:rsidRPr="000B1086">
        <w:t>13. Мне часто снится, что меня обижают</w:t>
      </w:r>
    </w:p>
    <w:p w:rsidR="00771B6F" w:rsidRPr="000B1086" w:rsidRDefault="00771B6F" w:rsidP="00771B6F">
      <w:r w:rsidRPr="000B1086">
        <w:t>14. Я могу свободно регулировать свой сон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IV. ПРОБУЖДЕНИЕ ОТ СНА</w:t>
      </w:r>
    </w:p>
    <w:p w:rsidR="00771B6F" w:rsidRPr="000B1086" w:rsidRDefault="00771B6F" w:rsidP="00771B6F">
      <w:r w:rsidRPr="000B1086">
        <w:lastRenderedPageBreak/>
        <w:t>1. Мне трудно проснуться в назначенный час</w:t>
      </w:r>
    </w:p>
    <w:p w:rsidR="00771B6F" w:rsidRPr="000B1086" w:rsidRDefault="00771B6F" w:rsidP="00771B6F">
      <w:r w:rsidRPr="000B1086">
        <w:t>2. Просыпаюсь я с неприятной мыслью, что надо идти на работу или на учебу</w:t>
      </w:r>
    </w:p>
    <w:p w:rsidR="00771B6F" w:rsidRPr="000B1086" w:rsidRDefault="00771B6F" w:rsidP="00771B6F">
      <w:r w:rsidRPr="000B1086">
        <w:t>3. В одни дни я встаю веселым и жизнерадостным, в другие безо всякой причины с утра угнетен и уныл</w:t>
      </w:r>
    </w:p>
    <w:p w:rsidR="00771B6F" w:rsidRPr="000B1086" w:rsidRDefault="00771B6F" w:rsidP="00771B6F">
      <w:r w:rsidRPr="000B1086">
        <w:t>4. Я легко просыпаюсь, когда мне нужно</w:t>
      </w:r>
    </w:p>
    <w:p w:rsidR="00771B6F" w:rsidRPr="000B1086" w:rsidRDefault="00771B6F" w:rsidP="00771B6F">
      <w:r w:rsidRPr="000B1086">
        <w:t>5. Утро для меня самое тяжелое время суток</w:t>
      </w:r>
    </w:p>
    <w:p w:rsidR="00771B6F" w:rsidRPr="000B1086" w:rsidRDefault="00771B6F" w:rsidP="00771B6F">
      <w:r w:rsidRPr="000B1086">
        <w:t>6. Часто мне не хочется просыпаться</w:t>
      </w:r>
    </w:p>
    <w:p w:rsidR="00771B6F" w:rsidRPr="000B1086" w:rsidRDefault="00771B6F" w:rsidP="00771B6F">
      <w:r w:rsidRPr="000B1086">
        <w:t>7. Проснувшись, я нередко еще долго переживаю то, что видел во сне</w:t>
      </w:r>
    </w:p>
    <w:p w:rsidR="00771B6F" w:rsidRPr="000B1086" w:rsidRDefault="00771B6F" w:rsidP="00771B6F">
      <w:r w:rsidRPr="000B1086">
        <w:t>8. Периодами я утром чувствую себя бодрым, периодами разбитым</w:t>
      </w:r>
    </w:p>
    <w:p w:rsidR="00771B6F" w:rsidRPr="000B1086" w:rsidRDefault="00771B6F" w:rsidP="00771B6F">
      <w:r w:rsidRPr="000B1086">
        <w:t>9. Утром я встаю бодрым и энергичным</w:t>
      </w:r>
    </w:p>
    <w:p w:rsidR="00771B6F" w:rsidRPr="000B1086" w:rsidRDefault="00771B6F" w:rsidP="00771B6F">
      <w:r w:rsidRPr="000B1086">
        <w:t>10. С утра я более активен и мне легче работать, чем вечером</w:t>
      </w:r>
    </w:p>
    <w:p w:rsidR="00771B6F" w:rsidRPr="000B1086" w:rsidRDefault="00771B6F" w:rsidP="00771B6F">
      <w:r w:rsidRPr="000B1086">
        <w:t>11. Нередко бывало, что проснувшись, я не мог сразу сообразить, где я и что со мной</w:t>
      </w:r>
    </w:p>
    <w:p w:rsidR="00771B6F" w:rsidRPr="000B1086" w:rsidRDefault="00771B6F" w:rsidP="00771B6F">
      <w:r w:rsidRPr="000B1086">
        <w:t>12. Я просыпаюсь с мыслью, что сегодня надо будет сделать</w:t>
      </w:r>
    </w:p>
    <w:p w:rsidR="00771B6F" w:rsidRPr="000B1086" w:rsidRDefault="00771B6F" w:rsidP="00771B6F">
      <w:r w:rsidRPr="000B1086">
        <w:t>13. Проснувшись, я люблю полежать в постели и помечтать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V. АППЕТИТ И ОТНОШЕНИЕ К ЕДЕ</w:t>
      </w:r>
    </w:p>
    <w:p w:rsidR="00771B6F" w:rsidRPr="000B1086" w:rsidRDefault="00771B6F" w:rsidP="00771B6F">
      <w:r w:rsidRPr="000B1086">
        <w:t>1. Неподходящая обстановка, грязь и разговоры о неаппетитных вещах никогда не мешали мне есть</w:t>
      </w:r>
    </w:p>
    <w:p w:rsidR="00771B6F" w:rsidRPr="000B1086" w:rsidRDefault="00771B6F" w:rsidP="00771B6F">
      <w:r w:rsidRPr="000B1086">
        <w:t>2. Периодами у меня бывает волчий аппетит, периодами есть ничего не хочется</w:t>
      </w:r>
    </w:p>
    <w:p w:rsidR="00771B6F" w:rsidRPr="000B1086" w:rsidRDefault="00771B6F" w:rsidP="00771B6F">
      <w:r w:rsidRPr="000B1086">
        <w:t>3. Я ем очень мало, иногда долго ничего не ем</w:t>
      </w:r>
    </w:p>
    <w:p w:rsidR="00771B6F" w:rsidRPr="000B1086" w:rsidRDefault="00771B6F" w:rsidP="00771B6F">
      <w:r w:rsidRPr="000B1086">
        <w:t>4. Мой аппетит зависит от настроения: то ем с удовольствием, то нехотя и через силу</w:t>
      </w:r>
    </w:p>
    <w:p w:rsidR="00771B6F" w:rsidRPr="000B1086" w:rsidRDefault="00771B6F" w:rsidP="00771B6F">
      <w:r w:rsidRPr="000B1086">
        <w:t>5. Я люблю лакомства и деликатесы</w:t>
      </w:r>
    </w:p>
    <w:p w:rsidR="00771B6F" w:rsidRPr="000B1086" w:rsidRDefault="00771B6F" w:rsidP="00771B6F">
      <w:r w:rsidRPr="000B1086">
        <w:t>6. Нередко я стесняюсь есть при посторонних</w:t>
      </w:r>
    </w:p>
    <w:p w:rsidR="00771B6F" w:rsidRPr="000B1086" w:rsidRDefault="00771B6F" w:rsidP="00771B6F">
      <w:r w:rsidRPr="000B1086">
        <w:t>7. У меня хороший аппетит, но я не обжора</w:t>
      </w:r>
    </w:p>
    <w:p w:rsidR="00771B6F" w:rsidRPr="000B1086" w:rsidRDefault="00771B6F" w:rsidP="00771B6F">
      <w:r w:rsidRPr="000B1086">
        <w:t>8. Есть кушанья, которые вызывают у меня тошноту и рвоту</w:t>
      </w:r>
    </w:p>
    <w:p w:rsidR="00771B6F" w:rsidRPr="000B1086" w:rsidRDefault="00771B6F" w:rsidP="00771B6F">
      <w:r w:rsidRPr="000B1086">
        <w:t>9. Я предпочитаю есть немного, но очень вкусное</w:t>
      </w:r>
    </w:p>
    <w:p w:rsidR="00771B6F" w:rsidRPr="000B1086" w:rsidRDefault="00771B6F" w:rsidP="00771B6F">
      <w:r w:rsidRPr="000B1086">
        <w:t>10. У меня плохой аппетит</w:t>
      </w:r>
    </w:p>
    <w:p w:rsidR="00771B6F" w:rsidRPr="000B1086" w:rsidRDefault="00771B6F" w:rsidP="00771B6F">
      <w:r w:rsidRPr="000B1086">
        <w:t>11. Я люблю сытно поесть</w:t>
      </w:r>
    </w:p>
    <w:p w:rsidR="00771B6F" w:rsidRPr="000B1086" w:rsidRDefault="00771B6F" w:rsidP="00771B6F">
      <w:r w:rsidRPr="000B1086">
        <w:t>12. Я ем с удовольствием и не люблю ограничивать себя в еде</w:t>
      </w:r>
    </w:p>
    <w:p w:rsidR="00771B6F" w:rsidRPr="000B1086" w:rsidRDefault="00771B6F" w:rsidP="00771B6F">
      <w:r w:rsidRPr="000B1086">
        <w:t>13. Я боюсь испорченной пищи и всегда тщательно проверяю ее свежесть и доброкачественность</w:t>
      </w:r>
    </w:p>
    <w:p w:rsidR="00771B6F" w:rsidRPr="000B1086" w:rsidRDefault="00771B6F" w:rsidP="00771B6F">
      <w:r w:rsidRPr="000B1086">
        <w:t>14. Мне легко можно испортить аппетит</w:t>
      </w:r>
    </w:p>
    <w:p w:rsidR="00771B6F" w:rsidRPr="000B1086" w:rsidRDefault="00771B6F" w:rsidP="00771B6F">
      <w:r w:rsidRPr="000B1086">
        <w:t>15. Еда меня интересует прежде всего как средство поддержать здоровье</w:t>
      </w:r>
    </w:p>
    <w:p w:rsidR="00771B6F" w:rsidRPr="000B1086" w:rsidRDefault="00771B6F" w:rsidP="00771B6F">
      <w:r w:rsidRPr="000B1086">
        <w:t>16. Я стараюсь придерживаться диеты, которую сам разработал</w:t>
      </w:r>
    </w:p>
    <w:p w:rsidR="00771B6F" w:rsidRPr="000B1086" w:rsidRDefault="00771B6F" w:rsidP="00771B6F">
      <w:r w:rsidRPr="000B1086">
        <w:t>17. Я плохо переношу голод быстро слабею</w:t>
      </w:r>
    </w:p>
    <w:p w:rsidR="00771B6F" w:rsidRPr="000B1086" w:rsidRDefault="00771B6F" w:rsidP="00771B6F">
      <w:r w:rsidRPr="000B1086">
        <w:t>18. Я знаю, что такое чувство голода но не знаю, что такое аппетит</w:t>
      </w:r>
    </w:p>
    <w:p w:rsidR="00771B6F" w:rsidRPr="000B1086" w:rsidRDefault="00771B6F" w:rsidP="00771B6F">
      <w:r w:rsidRPr="000B1086">
        <w:t>19. Еда не доставляет мне большого удовольствия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VI. ОТНОШЕНИЕ К СПИРТНЫМ НАПИТКАМ</w:t>
      </w:r>
    </w:p>
    <w:p w:rsidR="00771B6F" w:rsidRPr="000B1086" w:rsidRDefault="00771B6F" w:rsidP="00771B6F">
      <w:r w:rsidRPr="000B1086">
        <w:t>1. Мое желание выпить зависит от настроения</w:t>
      </w:r>
    </w:p>
    <w:p w:rsidR="00771B6F" w:rsidRPr="000B1086" w:rsidRDefault="00771B6F" w:rsidP="00771B6F">
      <w:r w:rsidRPr="000B1086">
        <w:t>2. Я избегаю пить спиртное, чтоб не проболтаться</w:t>
      </w:r>
    </w:p>
    <w:p w:rsidR="00771B6F" w:rsidRPr="000B1086" w:rsidRDefault="00771B6F" w:rsidP="00771B6F">
      <w:r w:rsidRPr="000B1086">
        <w:t>3. Периодами я выпиваю очень охотно, периодами меня к спиртному не тянет</w:t>
      </w:r>
    </w:p>
    <w:p w:rsidR="00771B6F" w:rsidRPr="000B1086" w:rsidRDefault="00771B6F" w:rsidP="00771B6F">
      <w:r w:rsidRPr="000B1086">
        <w:t>4. Люблю выпить в веселой и хорошей компании</w:t>
      </w:r>
    </w:p>
    <w:p w:rsidR="00771B6F" w:rsidRPr="000B1086" w:rsidRDefault="00771B6F" w:rsidP="00771B6F">
      <w:r w:rsidRPr="000B1086">
        <w:t>5. Я боюсь пить спиртное, потому что опьянев, могу вызвать насмешки и презрение</w:t>
      </w:r>
    </w:p>
    <w:p w:rsidR="00771B6F" w:rsidRPr="000B1086" w:rsidRDefault="00771B6F" w:rsidP="00771B6F">
      <w:r w:rsidRPr="000B1086">
        <w:t>6. Спиртное не вызывает у меня веселого настроения</w:t>
      </w:r>
    </w:p>
    <w:p w:rsidR="00771B6F" w:rsidRPr="000B1086" w:rsidRDefault="00771B6F" w:rsidP="00771B6F">
      <w:r w:rsidRPr="000B1086">
        <w:t>7. К спиртному я испытываю отвращение</w:t>
      </w:r>
    </w:p>
    <w:p w:rsidR="00771B6F" w:rsidRPr="000B1086" w:rsidRDefault="00771B6F" w:rsidP="00771B6F">
      <w:r w:rsidRPr="000B1086">
        <w:t>8. Спиртным я стараюсь заглушить приступ плохого настроения, тоски или тревоги</w:t>
      </w:r>
    </w:p>
    <w:p w:rsidR="00771B6F" w:rsidRPr="000B1086" w:rsidRDefault="00771B6F" w:rsidP="00771B6F">
      <w:r w:rsidRPr="000B1086">
        <w:t>9. Я избегаю пить спиртное из-за плохого самочувствия и сильной головной боли впоследствии</w:t>
      </w:r>
    </w:p>
    <w:p w:rsidR="00771B6F" w:rsidRPr="000B1086" w:rsidRDefault="00771B6F" w:rsidP="00771B6F">
      <w:r w:rsidRPr="000B1086">
        <w:t>10. Я не пью спиртного, так как это противоречит моим принципам</w:t>
      </w:r>
    </w:p>
    <w:p w:rsidR="00771B6F" w:rsidRPr="000B1086" w:rsidRDefault="00771B6F" w:rsidP="00771B6F">
      <w:r w:rsidRPr="000B1086">
        <w:t>11. Спиртные напитки меня пугают</w:t>
      </w:r>
    </w:p>
    <w:p w:rsidR="00771B6F" w:rsidRPr="000B1086" w:rsidRDefault="00771B6F" w:rsidP="00771B6F">
      <w:r w:rsidRPr="000B1086">
        <w:t>12. Выпив немного, я особенно ярко воспринимаю окружающий мир</w:t>
      </w:r>
    </w:p>
    <w:p w:rsidR="00771B6F" w:rsidRPr="000B1086" w:rsidRDefault="00771B6F" w:rsidP="00771B6F">
      <w:r w:rsidRPr="000B1086">
        <w:lastRenderedPageBreak/>
        <w:t>13. Я выпиваю со всеми, чтобы не нарушать компанию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VII. СЕКСУАЛЬНЫЕ ПРОБЛЕМЫ</w:t>
      </w:r>
    </w:p>
    <w:p w:rsidR="00771B6F" w:rsidRPr="000B1086" w:rsidRDefault="00771B6F" w:rsidP="00771B6F">
      <w:r w:rsidRPr="000B1086">
        <w:t>1. Половое влечение меня мало беспокоит</w:t>
      </w:r>
    </w:p>
    <w:p w:rsidR="00771B6F" w:rsidRPr="000B1086" w:rsidRDefault="00771B6F" w:rsidP="00771B6F">
      <w:r w:rsidRPr="000B1086">
        <w:t>2. Малейшая неприятность подавляет у меня половое влечение</w:t>
      </w:r>
    </w:p>
    <w:p w:rsidR="00771B6F" w:rsidRPr="000B1086" w:rsidRDefault="00771B6F" w:rsidP="00771B6F">
      <w:r w:rsidRPr="000B1086">
        <w:t>3. Я предпочитаю жить мечтами о подлинном счастье, чем разочаровываться в жизни</w:t>
      </w:r>
    </w:p>
    <w:p w:rsidR="00771B6F" w:rsidRPr="000B1086" w:rsidRDefault="00771B6F" w:rsidP="00771B6F">
      <w:r w:rsidRPr="000B1086">
        <w:t>4. Периоды сильного полового влечения чередуются у меня с периодами холодности и безразличия</w:t>
      </w:r>
    </w:p>
    <w:p w:rsidR="00771B6F" w:rsidRPr="000B1086" w:rsidRDefault="00771B6F" w:rsidP="00771B6F">
      <w:r w:rsidRPr="000B1086">
        <w:t>5. В половом отношении я быстро возбуждаюсь, но быстро успокаиваюсь и охладеваю</w:t>
      </w:r>
    </w:p>
    <w:p w:rsidR="00771B6F" w:rsidRPr="000B1086" w:rsidRDefault="00771B6F" w:rsidP="00771B6F">
      <w:r w:rsidRPr="000B1086">
        <w:t>6. При нормальной семейной жизни не существует никаких половых проблем</w:t>
      </w:r>
    </w:p>
    <w:p w:rsidR="00771B6F" w:rsidRPr="000B1086" w:rsidRDefault="00771B6F" w:rsidP="00771B6F">
      <w:r w:rsidRPr="000B1086">
        <w:t>7. У меня сильное половое влечение, которое мне трудно сдерживать</w:t>
      </w:r>
    </w:p>
    <w:p w:rsidR="00771B6F" w:rsidRPr="000B1086" w:rsidRDefault="00771B6F" w:rsidP="00771B6F">
      <w:r w:rsidRPr="000B1086">
        <w:t>8. Моя застенчивость мне очень сильно мешает</w:t>
      </w:r>
    </w:p>
    <w:p w:rsidR="00771B6F" w:rsidRPr="000B1086" w:rsidRDefault="00771B6F" w:rsidP="00771B6F">
      <w:r w:rsidRPr="000B1086">
        <w:t>9. Измены бы я никогда не простил</w:t>
      </w:r>
    </w:p>
    <w:p w:rsidR="00771B6F" w:rsidRPr="000B1086" w:rsidRDefault="00771B6F" w:rsidP="00771B6F">
      <w:r w:rsidRPr="000B1086">
        <w:t>10. Я считаю, что половое влечение нельзя сдерживать, иначе оно мешает плодотворной работе</w:t>
      </w:r>
    </w:p>
    <w:p w:rsidR="00771B6F" w:rsidRPr="000B1086" w:rsidRDefault="00771B6F" w:rsidP="00771B6F">
      <w:r w:rsidRPr="000B1086">
        <w:t>11. Наибольшее удовольствие мне доставляет флирт и ухаживание</w:t>
      </w:r>
    </w:p>
    <w:p w:rsidR="00771B6F" w:rsidRPr="000B1086" w:rsidRDefault="00771B6F" w:rsidP="00771B6F">
      <w:r w:rsidRPr="000B1086">
        <w:t>12. Я люблю анализировать свое отношение к половым проблемам, свое собственное влечение</w:t>
      </w:r>
    </w:p>
    <w:p w:rsidR="00771B6F" w:rsidRPr="000B1086" w:rsidRDefault="00771B6F" w:rsidP="00771B6F">
      <w:r w:rsidRPr="000B1086">
        <w:t>13. Я нахожу ненормальности в своем половом влечении и стараюсь бороться с ними</w:t>
      </w:r>
    </w:p>
    <w:p w:rsidR="00771B6F" w:rsidRPr="000B1086" w:rsidRDefault="00771B6F" w:rsidP="00771B6F">
      <w:r w:rsidRPr="000B1086">
        <w:t>14. Считаю, что половым проблемам не следует придавать большого значения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VIII. ОТНОШЕНИЕ К ОДЕЖДЕ</w:t>
      </w:r>
    </w:p>
    <w:p w:rsidR="00771B6F" w:rsidRPr="000B1086" w:rsidRDefault="00771B6F" w:rsidP="00771B6F">
      <w:r w:rsidRPr="000B1086">
        <w:t>1. Люблю костюмы яркие и броские</w:t>
      </w:r>
    </w:p>
    <w:p w:rsidR="00771B6F" w:rsidRPr="000B1086" w:rsidRDefault="00771B6F" w:rsidP="00771B6F">
      <w:r w:rsidRPr="000B1086">
        <w:t>2. Считаю, что одетым надо быть всегда прилично, потому что встречают "по одежке"</w:t>
      </w:r>
    </w:p>
    <w:p w:rsidR="00771B6F" w:rsidRPr="000B1086" w:rsidRDefault="00771B6F" w:rsidP="00771B6F">
      <w:r w:rsidRPr="000B1086">
        <w:t>3. Для меня главное, чтобы одежда была удобной, аккуратной и чистой</w:t>
      </w:r>
    </w:p>
    <w:p w:rsidR="00771B6F" w:rsidRPr="000B1086" w:rsidRDefault="00771B6F" w:rsidP="00771B6F">
      <w:r w:rsidRPr="000B1086">
        <w:t>4. Люблю одежду модную и необычную, которая невольно привлекает взоры</w:t>
      </w:r>
    </w:p>
    <w:p w:rsidR="00771B6F" w:rsidRPr="000B1086" w:rsidRDefault="00771B6F" w:rsidP="00771B6F">
      <w:r w:rsidRPr="000B1086">
        <w:t>5. Никогда не следую общей моде, а ношу то, что мне самому понравилось</w:t>
      </w:r>
    </w:p>
    <w:p w:rsidR="00771B6F" w:rsidRPr="000B1086" w:rsidRDefault="00771B6F" w:rsidP="00771B6F">
      <w:r w:rsidRPr="000B1086">
        <w:t>6. Люблю одеваться так, чтобы было к лицу</w:t>
      </w:r>
    </w:p>
    <w:p w:rsidR="00771B6F" w:rsidRPr="000B1086" w:rsidRDefault="00771B6F" w:rsidP="00771B6F">
      <w:r w:rsidRPr="000B1086">
        <w:t>7. Не люблю слишком модничать, считаю - надо одеваться как все</w:t>
      </w:r>
    </w:p>
    <w:p w:rsidR="00771B6F" w:rsidRPr="000B1086" w:rsidRDefault="00771B6F" w:rsidP="00771B6F">
      <w:r w:rsidRPr="000B1086">
        <w:t>8. Часто беспокоюсь, что мой костюм не в порядке</w:t>
      </w:r>
    </w:p>
    <w:p w:rsidR="00771B6F" w:rsidRPr="000B1086" w:rsidRDefault="00771B6F" w:rsidP="00771B6F">
      <w:r w:rsidRPr="000B1086">
        <w:t>9. Об одежде я мало думаю</w:t>
      </w:r>
    </w:p>
    <w:p w:rsidR="00771B6F" w:rsidRPr="000B1086" w:rsidRDefault="00771B6F" w:rsidP="00771B6F">
      <w:r w:rsidRPr="000B1086">
        <w:t>10. Мне часто кажется, что окружающие осуждают меня за мой костюм</w:t>
      </w:r>
    </w:p>
    <w:p w:rsidR="00771B6F" w:rsidRPr="000B1086" w:rsidRDefault="00771B6F" w:rsidP="00771B6F">
      <w:r w:rsidRPr="000B1086">
        <w:t>11. Предпочитаю темные и серые тона</w:t>
      </w:r>
    </w:p>
    <w:p w:rsidR="00771B6F" w:rsidRPr="000B1086" w:rsidRDefault="00771B6F" w:rsidP="00771B6F">
      <w:r w:rsidRPr="000B1086">
        <w:t>12. Временами мне хочется одеться модно и ярко, временами своей одеждой не интересуюсь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IX. ОТНОШЕНИЕ К ДЕНЬГАМ</w:t>
      </w:r>
    </w:p>
    <w:p w:rsidR="00771B6F" w:rsidRPr="000B1086" w:rsidRDefault="00771B6F" w:rsidP="00771B6F">
      <w:r w:rsidRPr="000B1086">
        <w:t>1. Нехватка денег меня раздражает</w:t>
      </w:r>
    </w:p>
    <w:p w:rsidR="00771B6F" w:rsidRPr="000B1086" w:rsidRDefault="00771B6F" w:rsidP="00771B6F">
      <w:r w:rsidRPr="000B1086">
        <w:t>2. Деньги меня совершенно не интересуют</w:t>
      </w:r>
    </w:p>
    <w:p w:rsidR="00771B6F" w:rsidRPr="000B1086" w:rsidRDefault="00771B6F" w:rsidP="00771B6F">
      <w:r w:rsidRPr="000B1086">
        <w:t>3. Очень огорчаюсь и расстраиваюсь, когда денег не хватает</w:t>
      </w:r>
    </w:p>
    <w:p w:rsidR="00771B6F" w:rsidRPr="000B1086" w:rsidRDefault="00771B6F" w:rsidP="00771B6F">
      <w:r w:rsidRPr="000B1086">
        <w:t>4. Не люблю заранее рассчитывать все расходы, легко беру в долг, даже если знаю, что к сроку отдать мне будет трудно</w:t>
      </w:r>
    </w:p>
    <w:p w:rsidR="00771B6F" w:rsidRPr="000B1086" w:rsidRDefault="00771B6F" w:rsidP="00771B6F">
      <w:r w:rsidRPr="000B1086">
        <w:t>5. Я очень аккуратен в денежных делах и, зная неаккуратность многих, не люблю давать в долг</w:t>
      </w:r>
    </w:p>
    <w:p w:rsidR="00771B6F" w:rsidRPr="000B1086" w:rsidRDefault="00771B6F" w:rsidP="00771B6F">
      <w:r w:rsidRPr="000B1086">
        <w:t>6. Если у меня взяли в долг, я стесняюсь об этом напомнить</w:t>
      </w:r>
    </w:p>
    <w:p w:rsidR="00771B6F" w:rsidRPr="000B1086" w:rsidRDefault="00771B6F" w:rsidP="00771B6F">
      <w:r w:rsidRPr="000B1086">
        <w:t>7. Я всегда стараюсь оставить деньги про запас на непредвиденные расходы</w:t>
      </w:r>
    </w:p>
    <w:p w:rsidR="00771B6F" w:rsidRPr="000B1086" w:rsidRDefault="00771B6F" w:rsidP="00771B6F">
      <w:r w:rsidRPr="000B1086">
        <w:t>8. Деньги мне нужны только для того, чтобы как-нибудь прожить</w:t>
      </w:r>
    </w:p>
    <w:p w:rsidR="00771B6F" w:rsidRPr="000B1086" w:rsidRDefault="00771B6F" w:rsidP="00771B6F">
      <w:r w:rsidRPr="000B1086">
        <w:t>9. Стараюсь быть бережливым, но не скупым, люблю тратить деньги с толком</w:t>
      </w:r>
    </w:p>
    <w:p w:rsidR="00771B6F" w:rsidRPr="000B1086" w:rsidRDefault="00771B6F" w:rsidP="00771B6F">
      <w:r w:rsidRPr="000B1086">
        <w:t>11. Всегда боюсь, что мне не хватит денег, и очень не люблю брать в долг</w:t>
      </w:r>
    </w:p>
    <w:p w:rsidR="00771B6F" w:rsidRPr="000B1086" w:rsidRDefault="00771B6F" w:rsidP="00771B6F">
      <w:r w:rsidRPr="000B1086">
        <w:t>12. Периодами я к деньгам отношусь легко и трачу их не задумываясь, периодами все пугаюсь остаться без денег</w:t>
      </w:r>
    </w:p>
    <w:p w:rsidR="00771B6F" w:rsidRPr="000B1086" w:rsidRDefault="00771B6F" w:rsidP="00771B6F">
      <w:r w:rsidRPr="000B1086">
        <w:t>13. Я никогда никому не позволяю ущемлять меня в деньгах</w:t>
      </w:r>
    </w:p>
    <w:p w:rsidR="00771B6F" w:rsidRPr="000B1086" w:rsidRDefault="00771B6F" w:rsidP="00771B6F">
      <w:r w:rsidRPr="000B1086">
        <w:lastRenderedPageBreak/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X. ОТНОШЕНИЕ К РОДИТЕЛЯМ</w:t>
      </w:r>
    </w:p>
    <w:p w:rsidR="00771B6F" w:rsidRPr="000B1086" w:rsidRDefault="00771B6F" w:rsidP="00771B6F">
      <w:r w:rsidRPr="000B1086">
        <w:t>1. Очень боюсь остаться без родителей</w:t>
      </w:r>
    </w:p>
    <w:p w:rsidR="00771B6F" w:rsidRPr="000B1086" w:rsidRDefault="00771B6F" w:rsidP="00771B6F">
      <w:r w:rsidRPr="000B1086">
        <w:t>2. Я считаю, что родителей надо уважать, даже если хранишь в сердце против них обиды</w:t>
      </w:r>
    </w:p>
    <w:p w:rsidR="00771B6F" w:rsidRPr="000B1086" w:rsidRDefault="00771B6F" w:rsidP="00771B6F">
      <w:r w:rsidRPr="000B1086">
        <w:t>3. Люблю и привязан, но бывает сильно обижаюсь и даже сержусь</w:t>
      </w:r>
    </w:p>
    <w:p w:rsidR="00771B6F" w:rsidRPr="000B1086" w:rsidRDefault="00771B6F" w:rsidP="00771B6F">
      <w:r w:rsidRPr="000B1086">
        <w:t>4. В одни периоды мне кажется, что меня слишком опекали, в другие - укоряю себя за непослушание и причиненные родным огорчения</w:t>
      </w:r>
    </w:p>
    <w:p w:rsidR="00771B6F" w:rsidRPr="000B1086" w:rsidRDefault="00771B6F" w:rsidP="00771B6F">
      <w:r w:rsidRPr="000B1086">
        <w:t>5. Мои родители не дали мне того, что необходимо в жизни</w:t>
      </w:r>
    </w:p>
    <w:p w:rsidR="00771B6F" w:rsidRPr="000B1086" w:rsidRDefault="00771B6F" w:rsidP="00771B6F">
      <w:r w:rsidRPr="000B1086">
        <w:t>6. Упрекаю их в том, что в детстве они недостаточно уделяли внимания моему здоровью</w:t>
      </w:r>
    </w:p>
    <w:p w:rsidR="00771B6F" w:rsidRPr="000B1086" w:rsidRDefault="00771B6F" w:rsidP="00771B6F">
      <w:r w:rsidRPr="000B1086">
        <w:t>7. Очень люблю (любил) одного из родителей</w:t>
      </w:r>
    </w:p>
    <w:p w:rsidR="00771B6F" w:rsidRPr="000B1086" w:rsidRDefault="00771B6F" w:rsidP="00771B6F">
      <w:r w:rsidRPr="000B1086">
        <w:t>8. Я люблю их, но не переношу, когда мною распоряжаются и командуют</w:t>
      </w:r>
    </w:p>
    <w:p w:rsidR="00771B6F" w:rsidRPr="000B1086" w:rsidRDefault="00771B6F" w:rsidP="00771B6F">
      <w:r w:rsidRPr="000B1086">
        <w:t>9. Очень люблю мать и боюсь, что с ней что-нибудь случится</w:t>
      </w:r>
    </w:p>
    <w:p w:rsidR="00771B6F" w:rsidRPr="000B1086" w:rsidRDefault="00771B6F" w:rsidP="00771B6F">
      <w:r w:rsidRPr="000B1086">
        <w:t>10. Упрекаю себя за то, что недостаточно сильно люблю (любил) родителей</w:t>
      </w:r>
    </w:p>
    <w:p w:rsidR="00771B6F" w:rsidRPr="000B1086" w:rsidRDefault="00771B6F" w:rsidP="00771B6F">
      <w:r w:rsidRPr="000B1086">
        <w:t>11. Они меня слишком сильно притесняли и во всем навязывали свою волю</w:t>
      </w:r>
    </w:p>
    <w:p w:rsidR="00771B6F" w:rsidRPr="000B1086" w:rsidRDefault="00771B6F" w:rsidP="00771B6F">
      <w:r w:rsidRPr="000B1086">
        <w:t>12. Мои родные меня не понимают и кажутся мне чужими</w:t>
      </w:r>
    </w:p>
    <w:p w:rsidR="00771B6F" w:rsidRPr="000B1086" w:rsidRDefault="00771B6F" w:rsidP="00771B6F">
      <w:r w:rsidRPr="000B1086">
        <w:t>13. Я считаю себя виноватым перед ними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XI. ОТНОШЕНИЕ К ДРУЗЬЯМ</w:t>
      </w:r>
    </w:p>
    <w:p w:rsidR="00771B6F" w:rsidRPr="000B1086" w:rsidRDefault="00771B6F" w:rsidP="00771B6F">
      <w:r w:rsidRPr="000B1086">
        <w:t>1. Мне не раз приходилось убеждаться, что дружат из выгоды</w:t>
      </w:r>
    </w:p>
    <w:p w:rsidR="00771B6F" w:rsidRPr="000B1086" w:rsidRDefault="00771B6F" w:rsidP="00771B6F">
      <w:r w:rsidRPr="000B1086">
        <w:t>2. Хорошо себя чувствую с тем, кто мне сочувствует</w:t>
      </w:r>
    </w:p>
    <w:p w:rsidR="00771B6F" w:rsidRPr="000B1086" w:rsidRDefault="00771B6F" w:rsidP="00771B6F">
      <w:r w:rsidRPr="000B1086">
        <w:t>3. Для меня важен не один друг, а дружный хороший коллектив</w:t>
      </w:r>
    </w:p>
    <w:p w:rsidR="00771B6F" w:rsidRPr="000B1086" w:rsidRDefault="00771B6F" w:rsidP="00771B6F">
      <w:r w:rsidRPr="000B1086">
        <w:t>4. Я ценю такого друга, который, умеет меня выслушать, приободрить, вселить уверенность, успокоить</w:t>
      </w:r>
    </w:p>
    <w:p w:rsidR="00771B6F" w:rsidRPr="000B1086" w:rsidRDefault="00771B6F" w:rsidP="00771B6F">
      <w:r w:rsidRPr="000B1086">
        <w:t>5. О друзьях, с кем пришлось расстаться, я долго не скучаю и быстро нахожу новых</w:t>
      </w:r>
    </w:p>
    <w:p w:rsidR="00771B6F" w:rsidRPr="000B1086" w:rsidRDefault="00771B6F" w:rsidP="00771B6F">
      <w:r w:rsidRPr="000B1086">
        <w:t>6. Я чувствую себя таким больным, что мне не до друзей</w:t>
      </w:r>
    </w:p>
    <w:p w:rsidR="00771B6F" w:rsidRPr="000B1086" w:rsidRDefault="00771B6F" w:rsidP="00771B6F">
      <w:r w:rsidRPr="000B1086">
        <w:t>7. Моя застенчивость мешает мне подружиться с тем, с кем мне хотелось бы</w:t>
      </w:r>
    </w:p>
    <w:p w:rsidR="00771B6F" w:rsidRPr="000B1086" w:rsidRDefault="00771B6F" w:rsidP="00771B6F">
      <w:r w:rsidRPr="000B1086">
        <w:t>8. Я легко завязываю дружбу, но часто разочаровываюсь и охладеваю</w:t>
      </w:r>
    </w:p>
    <w:p w:rsidR="00771B6F" w:rsidRPr="000B1086" w:rsidRDefault="00771B6F" w:rsidP="00771B6F">
      <w:r w:rsidRPr="000B1086">
        <w:t>9. Я предпочитаю тех друзей, которые внимательны ко мне</w:t>
      </w:r>
    </w:p>
    <w:p w:rsidR="00771B6F" w:rsidRPr="000B1086" w:rsidRDefault="00771B6F" w:rsidP="00771B6F">
      <w:r w:rsidRPr="000B1086">
        <w:t>10. Я сам выбираю себе друга и решительно бросаю его, если разочаровываюсь в нем</w:t>
      </w:r>
    </w:p>
    <w:p w:rsidR="00771B6F" w:rsidRPr="000B1086" w:rsidRDefault="00771B6F" w:rsidP="00771B6F">
      <w:r w:rsidRPr="000B1086">
        <w:t>11. Я не могу найти себе друга по душе</w:t>
      </w:r>
    </w:p>
    <w:p w:rsidR="00771B6F" w:rsidRPr="000B1086" w:rsidRDefault="00771B6F" w:rsidP="00771B6F">
      <w:r w:rsidRPr="000B1086">
        <w:t>12. У меня нет никакого желания иметь друга</w:t>
      </w:r>
    </w:p>
    <w:p w:rsidR="00771B6F" w:rsidRPr="000B1086" w:rsidRDefault="00771B6F" w:rsidP="00771B6F">
      <w:r w:rsidRPr="000B1086">
        <w:t>13. Периодами я люблю большие дружеские компании, периодами избегаю их и ищу одиночества</w:t>
      </w:r>
    </w:p>
    <w:p w:rsidR="00771B6F" w:rsidRPr="000B1086" w:rsidRDefault="00771B6F" w:rsidP="00771B6F">
      <w:r w:rsidRPr="000B1086">
        <w:t>14. Жизнь научила меня не быть слишком откровенным даже с друзьями</w:t>
      </w:r>
    </w:p>
    <w:p w:rsidR="00771B6F" w:rsidRPr="000B1086" w:rsidRDefault="00771B6F" w:rsidP="00771B6F">
      <w:r w:rsidRPr="000B1086">
        <w:t>15. Люблю иметь много друзей и тепло отношусь к ним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XII. ОТНОШЕНИЕ К ОКРУЖАЮЩИМ</w:t>
      </w:r>
    </w:p>
    <w:p w:rsidR="00771B6F" w:rsidRPr="000B1086" w:rsidRDefault="00771B6F" w:rsidP="00771B6F">
      <w:r w:rsidRPr="000B1086">
        <w:t>1. Я окружен глупцами, невеждами и завистниками</w:t>
      </w:r>
    </w:p>
    <w:p w:rsidR="00771B6F" w:rsidRPr="000B1086" w:rsidRDefault="00771B6F" w:rsidP="00771B6F">
      <w:r w:rsidRPr="000B1086">
        <w:t>2. Окружающие мне завидуют и потому ненавидят меня</w:t>
      </w:r>
    </w:p>
    <w:p w:rsidR="00771B6F" w:rsidRPr="000B1086" w:rsidRDefault="00771B6F" w:rsidP="00771B6F">
      <w:r w:rsidRPr="000B1086">
        <w:t>3. В одни периоды мне хорошо с людьми, в другие периоды они меня тяготят</w:t>
      </w:r>
    </w:p>
    <w:p w:rsidR="00771B6F" w:rsidRPr="000B1086" w:rsidRDefault="00771B6F" w:rsidP="00771B6F">
      <w:r w:rsidRPr="000B1086">
        <w:t>4. Я считаю, что самому не следует выделяться среди окружающих</w:t>
      </w:r>
    </w:p>
    <w:p w:rsidR="00771B6F" w:rsidRPr="000B1086" w:rsidRDefault="00771B6F" w:rsidP="00771B6F">
      <w:r w:rsidRPr="000B1086">
        <w:t>5. Стараюсь жить так, чтобы окружающие не могли сказать обо мне ничего плохого</w:t>
      </w:r>
    </w:p>
    <w:p w:rsidR="00771B6F" w:rsidRPr="000B1086" w:rsidRDefault="00771B6F" w:rsidP="00771B6F">
      <w:r w:rsidRPr="000B1086">
        <w:t>6. Мне кажется, что окружающие меня презирают и смотрят на меня свысока</w:t>
      </w:r>
    </w:p>
    <w:p w:rsidR="00771B6F" w:rsidRPr="000B1086" w:rsidRDefault="00771B6F" w:rsidP="00771B6F">
      <w:r w:rsidRPr="000B1086">
        <w:t>7. Легко схожусь с людьми в любой обстановке</w:t>
      </w:r>
    </w:p>
    <w:p w:rsidR="00771B6F" w:rsidRPr="000B1086" w:rsidRDefault="00771B6F" w:rsidP="00771B6F">
      <w:r w:rsidRPr="000B1086">
        <w:t>8. Больше всего со стороны окружающих я ценю внимание к себе</w:t>
      </w:r>
    </w:p>
    <w:p w:rsidR="00771B6F" w:rsidRPr="000B1086" w:rsidRDefault="00771B6F" w:rsidP="00771B6F">
      <w:r w:rsidRPr="000B1086">
        <w:t>9. Я быстро чувствую хорошее или недоброжелательное отношение к себе и также отношусь сам</w:t>
      </w:r>
    </w:p>
    <w:p w:rsidR="00771B6F" w:rsidRPr="000B1086" w:rsidRDefault="00771B6F" w:rsidP="00771B6F">
      <w:r w:rsidRPr="000B1086">
        <w:t>10. Я легко ссорюсь, но быстро мирюсь</w:t>
      </w:r>
    </w:p>
    <w:p w:rsidR="00771B6F" w:rsidRPr="000B1086" w:rsidRDefault="00771B6F" w:rsidP="00771B6F">
      <w:r w:rsidRPr="000B1086">
        <w:t>11. Я часто и подолгу размышляю, правильно или неправильно я что-нибудь сказал или сделал в отношении окружающих</w:t>
      </w:r>
    </w:p>
    <w:p w:rsidR="00771B6F" w:rsidRPr="000B1086" w:rsidRDefault="00771B6F" w:rsidP="00771B6F">
      <w:r w:rsidRPr="000B1086">
        <w:t>12. Людное общество меня быстро утомляет и раздражает</w:t>
      </w:r>
    </w:p>
    <w:p w:rsidR="00771B6F" w:rsidRPr="000B1086" w:rsidRDefault="00771B6F" w:rsidP="00771B6F">
      <w:r w:rsidRPr="000B1086">
        <w:t>13. От окружающих я стараюсь держаться подальше</w:t>
      </w:r>
    </w:p>
    <w:p w:rsidR="00771B6F" w:rsidRPr="000B1086" w:rsidRDefault="00771B6F" w:rsidP="00771B6F">
      <w:r w:rsidRPr="000B1086">
        <w:lastRenderedPageBreak/>
        <w:t>14. Я не знаю своих соседей и не интересуюсь ими</w:t>
      </w:r>
    </w:p>
    <w:p w:rsidR="00771B6F" w:rsidRPr="000B1086" w:rsidRDefault="00771B6F" w:rsidP="00771B6F">
      <w:r w:rsidRPr="000B1086">
        <w:t>15. Мне часто кажется, что окружающие подозревают меня в чем-то плохом</w:t>
      </w:r>
    </w:p>
    <w:p w:rsidR="00771B6F" w:rsidRPr="000B1086" w:rsidRDefault="00771B6F" w:rsidP="00771B6F">
      <w:r w:rsidRPr="000B1086">
        <w:t>16. Мне приходилось терпеть от окружающих много обид и обманов и это всегда настораживает меня</w:t>
      </w:r>
    </w:p>
    <w:p w:rsidR="00771B6F" w:rsidRPr="000B1086" w:rsidRDefault="00771B6F" w:rsidP="00771B6F">
      <w:r w:rsidRPr="000B1086">
        <w:t>17. Мне часто кажется, что окружающие смотрят на меня, как на никчемного и ненужного человека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XIII. ОТНОШЕНИЕ К НЕЗНАКОМЫМ ЛЮДЯМ</w:t>
      </w:r>
    </w:p>
    <w:p w:rsidR="00771B6F" w:rsidRPr="000B1086" w:rsidRDefault="00771B6F" w:rsidP="00771B6F">
      <w:r w:rsidRPr="000B1086">
        <w:t>1. Я отношусь настороженно к незнакомым людям и невольно опасаюсь зла с их стороны</w:t>
      </w:r>
    </w:p>
    <w:p w:rsidR="00771B6F" w:rsidRPr="000B1086" w:rsidRDefault="00771B6F" w:rsidP="00771B6F">
      <w:r w:rsidRPr="000B1086">
        <w:t>2. Бывает, что незнакомый человек мне сразу внушает доверие и симпатию</w:t>
      </w:r>
    </w:p>
    <w:p w:rsidR="00771B6F" w:rsidRPr="000B1086" w:rsidRDefault="00771B6F" w:rsidP="00771B6F">
      <w:r w:rsidRPr="000B1086">
        <w:t>3. Я избегаю новых знакомств</w:t>
      </w:r>
    </w:p>
    <w:p w:rsidR="00771B6F" w:rsidRPr="000B1086" w:rsidRDefault="00771B6F" w:rsidP="00771B6F">
      <w:r w:rsidRPr="000B1086">
        <w:t>4. Незнакомые люди внушают мне беспокойство и тревогу</w:t>
      </w:r>
    </w:p>
    <w:p w:rsidR="00771B6F" w:rsidRPr="000B1086" w:rsidRDefault="00771B6F" w:rsidP="00771B6F">
      <w:r w:rsidRPr="000B1086">
        <w:t>5. Прежде чем познакомиться, я всегда хочу узнать, что это за человек, что говорят о нем люди</w:t>
      </w:r>
    </w:p>
    <w:p w:rsidR="00771B6F" w:rsidRPr="000B1086" w:rsidRDefault="00771B6F" w:rsidP="00771B6F">
      <w:r w:rsidRPr="000B1086">
        <w:t>6. Я никогда не доверяюсь незнакомым людям и не раз убеждался, что в этом я прав</w:t>
      </w:r>
    </w:p>
    <w:p w:rsidR="00771B6F" w:rsidRPr="000B1086" w:rsidRDefault="00771B6F" w:rsidP="00771B6F">
      <w:r w:rsidRPr="000B1086">
        <w:t>7. Если незнакомые проявляют интерес ко мне, то и я с интересом отношусь к ним</w:t>
      </w:r>
    </w:p>
    <w:p w:rsidR="00771B6F" w:rsidRPr="000B1086" w:rsidRDefault="00771B6F" w:rsidP="00771B6F">
      <w:r w:rsidRPr="000B1086">
        <w:t>8. Незнакомые люли меня раздражают, к знакомым я уже как-то привык</w:t>
      </w:r>
    </w:p>
    <w:p w:rsidR="00771B6F" w:rsidRPr="000B1086" w:rsidRDefault="00771B6F" w:rsidP="00771B6F">
      <w:r w:rsidRPr="000B1086">
        <w:t>9. Я охотно и легко завожу новые знакомства</w:t>
      </w:r>
    </w:p>
    <w:p w:rsidR="00771B6F" w:rsidRPr="000B1086" w:rsidRDefault="00771B6F" w:rsidP="00771B6F">
      <w:r w:rsidRPr="000B1086">
        <w:t>10. Временами я охотно знакомлюсь с новыми людьми, временами ни с кем знакомиться не хочется</w:t>
      </w:r>
    </w:p>
    <w:p w:rsidR="00771B6F" w:rsidRPr="000B1086" w:rsidRDefault="00771B6F" w:rsidP="00771B6F">
      <w:r w:rsidRPr="000B1086">
        <w:t>11. В хорошем настроении я легко знакомлюсь, в плохом - избегаю знакомств</w:t>
      </w:r>
    </w:p>
    <w:p w:rsidR="00771B6F" w:rsidRPr="000B1086" w:rsidRDefault="00771B6F" w:rsidP="00771B6F">
      <w:r w:rsidRPr="000B1086">
        <w:t>12. Я стесняюсь незнакомых людей и боюсь заговорить первым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XIV. ОТНОШЕНИЕ К ОДИНОЧЕСТВУ</w:t>
      </w:r>
    </w:p>
    <w:p w:rsidR="00771B6F" w:rsidRPr="000B1086" w:rsidRDefault="00771B6F" w:rsidP="00771B6F">
      <w:r w:rsidRPr="000B1086">
        <w:t>1. Я считаю, что всякий человек не должен отрываться от коллектива</w:t>
      </w:r>
    </w:p>
    <w:p w:rsidR="00771B6F" w:rsidRPr="000B1086" w:rsidRDefault="00771B6F" w:rsidP="00771B6F">
      <w:r w:rsidRPr="000B1086">
        <w:t>2. В одиночестве я чувствую себя спокойнее</w:t>
      </w:r>
    </w:p>
    <w:p w:rsidR="00771B6F" w:rsidRPr="000B1086" w:rsidRDefault="00771B6F" w:rsidP="00771B6F">
      <w:r w:rsidRPr="000B1086">
        <w:t>3. Я не переношу одиночества и всегда стремлюсь быть среди людей</w:t>
      </w:r>
    </w:p>
    <w:p w:rsidR="00771B6F" w:rsidRPr="000B1086" w:rsidRDefault="00771B6F" w:rsidP="00771B6F">
      <w:r w:rsidRPr="000B1086">
        <w:t>4. Периодами мне лучше среди людей, периодами предпочитаю одиночество</w:t>
      </w:r>
    </w:p>
    <w:p w:rsidR="00771B6F" w:rsidRPr="000B1086" w:rsidRDefault="00771B6F" w:rsidP="00771B6F">
      <w:r w:rsidRPr="000B1086">
        <w:t>5. В одиночестве я размышляю или беседую с воображаемым собеседником</w:t>
      </w:r>
    </w:p>
    <w:p w:rsidR="00771B6F" w:rsidRPr="000B1086" w:rsidRDefault="00771B6F" w:rsidP="00771B6F">
      <w:r w:rsidRPr="000B1086">
        <w:t>6. В одиночестве я скучаю по людям, а среди людей быстро устаю и ищу одиночества</w:t>
      </w:r>
    </w:p>
    <w:p w:rsidR="00771B6F" w:rsidRPr="000B1086" w:rsidRDefault="00771B6F" w:rsidP="00771B6F">
      <w:r w:rsidRPr="000B1086">
        <w:t>7. Большей частью я хочу быть на людях, но иногда хочется побыть одному</w:t>
      </w:r>
    </w:p>
    <w:p w:rsidR="00771B6F" w:rsidRPr="000B1086" w:rsidRDefault="00771B6F" w:rsidP="00771B6F">
      <w:r w:rsidRPr="000B1086">
        <w:t>8. Я не боюсь одиночества</w:t>
      </w:r>
    </w:p>
    <w:p w:rsidR="00771B6F" w:rsidRPr="000B1086" w:rsidRDefault="00771B6F" w:rsidP="00771B6F">
      <w:r w:rsidRPr="000B1086">
        <w:t>9. Я боюсь одиночества и тем не менее так получается, что нередко оказываюсь в одиночестве</w:t>
      </w:r>
    </w:p>
    <w:p w:rsidR="00771B6F" w:rsidRPr="000B1086" w:rsidRDefault="00771B6F" w:rsidP="00771B6F">
      <w:r w:rsidRPr="000B1086">
        <w:t>10. Я люблю одиночество</w:t>
      </w:r>
    </w:p>
    <w:p w:rsidR="00771B6F" w:rsidRPr="000B1086" w:rsidRDefault="00771B6F" w:rsidP="00771B6F">
      <w:r w:rsidRPr="000B1086">
        <w:t>11. Одиночество я переношу легко, если только оно не связано с неприятностями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XV. ОТНОШЕНИЕ К БУДУЩЕМУ</w:t>
      </w:r>
    </w:p>
    <w:p w:rsidR="00771B6F" w:rsidRPr="000B1086" w:rsidRDefault="00771B6F" w:rsidP="00771B6F">
      <w:r w:rsidRPr="000B1086">
        <w:t>1. Я мечтаю о счастливом будущем, но боюсь неприятностей и неудач</w:t>
      </w:r>
    </w:p>
    <w:p w:rsidR="00771B6F" w:rsidRPr="000B1086" w:rsidRDefault="00771B6F" w:rsidP="00771B6F">
      <w:r w:rsidRPr="000B1086">
        <w:t>2. Будущее кажется мне мрачным и бесперспективным</w:t>
      </w:r>
    </w:p>
    <w:p w:rsidR="00771B6F" w:rsidRPr="000B1086" w:rsidRDefault="00771B6F" w:rsidP="00771B6F">
      <w:r w:rsidRPr="000B1086">
        <w:t>3. Я стараюсь жить так, чтобы будущее было хорошим</w:t>
      </w:r>
    </w:p>
    <w:p w:rsidR="00771B6F" w:rsidRPr="000B1086" w:rsidRDefault="00771B6F" w:rsidP="00771B6F">
      <w:r w:rsidRPr="000B1086">
        <w:t>4. В будущем меня больше всего беспокоит мое здоровье</w:t>
      </w:r>
    </w:p>
    <w:p w:rsidR="00771B6F" w:rsidRPr="000B1086" w:rsidRDefault="00771B6F" w:rsidP="00771B6F">
      <w:r w:rsidRPr="000B1086">
        <w:t>5. Я убежден, что в будущем исполнятся мои желания и планы</w:t>
      </w:r>
    </w:p>
    <w:p w:rsidR="00771B6F" w:rsidRPr="000B1086" w:rsidRDefault="00771B6F" w:rsidP="00771B6F">
      <w:r w:rsidRPr="000B1086">
        <w:t>6. Не люблю много раздумывать о своем будущем</w:t>
      </w:r>
    </w:p>
    <w:p w:rsidR="00771B6F" w:rsidRPr="000B1086" w:rsidRDefault="00771B6F" w:rsidP="00771B6F">
      <w:r w:rsidRPr="000B1086">
        <w:t>7. Мое отношение к будущему часто и быстро меняется: то строю радужные планы, то будущее кажется мне мрачным</w:t>
      </w:r>
    </w:p>
    <w:p w:rsidR="00771B6F" w:rsidRPr="000B1086" w:rsidRDefault="00771B6F" w:rsidP="00771B6F">
      <w:r w:rsidRPr="000B1086">
        <w:t>8. Я утешаю себя тем, что в будущем исполнятся все мои желания</w:t>
      </w:r>
    </w:p>
    <w:p w:rsidR="00771B6F" w:rsidRPr="000B1086" w:rsidRDefault="00771B6F" w:rsidP="00771B6F">
      <w:r w:rsidRPr="000B1086">
        <w:t>9. Я всегда невольно думаю о возможных неприятностях и бедах, которые могут случиться в будущем</w:t>
      </w:r>
    </w:p>
    <w:p w:rsidR="00771B6F" w:rsidRPr="000B1086" w:rsidRDefault="00771B6F" w:rsidP="00771B6F">
      <w:r w:rsidRPr="000B1086">
        <w:t>10. Мои планы на будущее я люблю разрабатывать в малейших деталях и во всех деталях стараюсь их осуществить</w:t>
      </w:r>
    </w:p>
    <w:p w:rsidR="00771B6F" w:rsidRPr="000B1086" w:rsidRDefault="00771B6F" w:rsidP="00771B6F">
      <w:r w:rsidRPr="000B1086">
        <w:t>11. Я уверен, что в будущем докажу всем свою правоту</w:t>
      </w:r>
    </w:p>
    <w:p w:rsidR="00771B6F" w:rsidRPr="000B1086" w:rsidRDefault="00771B6F" w:rsidP="00771B6F">
      <w:r w:rsidRPr="000B1086">
        <w:lastRenderedPageBreak/>
        <w:t>12. Я живу своими мыслями и меня мало волнует, каким в действительности окажется мое будущее</w:t>
      </w:r>
    </w:p>
    <w:p w:rsidR="00771B6F" w:rsidRPr="000B1086" w:rsidRDefault="00771B6F" w:rsidP="00771B6F">
      <w:r w:rsidRPr="000B1086">
        <w:t>13. Периодами мое будущее кажется мне светлым, периодами – мрачным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XVI. ОТНОШЕНИЕ К НОВОМУ</w:t>
      </w:r>
    </w:p>
    <w:p w:rsidR="00771B6F" w:rsidRPr="000B1086" w:rsidRDefault="00771B6F" w:rsidP="00771B6F">
      <w:r w:rsidRPr="000B1086">
        <w:t>1. Периодами я легко переношу перемены в своей жизни и даже люблю их, но периодами начинаю их бояться и избегать</w:t>
      </w:r>
    </w:p>
    <w:p w:rsidR="00771B6F" w:rsidRPr="000B1086" w:rsidRDefault="00771B6F" w:rsidP="00771B6F">
      <w:r w:rsidRPr="000B1086">
        <w:t>2. Новое меня привлекает, но вместе с тем беспокоит и тревожит</w:t>
      </w:r>
    </w:p>
    <w:p w:rsidR="00771B6F" w:rsidRPr="000B1086" w:rsidRDefault="00771B6F" w:rsidP="00771B6F">
      <w:r w:rsidRPr="000B1086">
        <w:t>3. Я люблю перемены в жизни - новые впечатления, новых людей, новую обстановку вокруг</w:t>
      </w:r>
    </w:p>
    <w:p w:rsidR="00771B6F" w:rsidRPr="000B1086" w:rsidRDefault="00771B6F" w:rsidP="00771B6F">
      <w:r w:rsidRPr="000B1086">
        <w:t>4. У меня бывают моменты, когда я жадно ищу новые впечатления и новые знакомства, но бывает, когда я избегаю их</w:t>
      </w:r>
    </w:p>
    <w:p w:rsidR="00771B6F" w:rsidRPr="000B1086" w:rsidRDefault="00771B6F" w:rsidP="00771B6F">
      <w:r w:rsidRPr="000B1086">
        <w:t>5. Я сам люблю придумывать новое, все переиначивать и делать по-своему, не так, как все</w:t>
      </w:r>
    </w:p>
    <w:p w:rsidR="00771B6F" w:rsidRPr="000B1086" w:rsidRDefault="00771B6F" w:rsidP="00771B6F">
      <w:r w:rsidRPr="000B1086">
        <w:t>6. Новое меня привлекает, но часто быстро утомляет и надоедает</w:t>
      </w:r>
    </w:p>
    <w:p w:rsidR="00771B6F" w:rsidRPr="000B1086" w:rsidRDefault="00771B6F" w:rsidP="00771B6F">
      <w:r w:rsidRPr="000B1086">
        <w:t>7. Не люблю всяких новшеств, предпочитаю раз установленный порядок</w:t>
      </w:r>
    </w:p>
    <w:p w:rsidR="00771B6F" w:rsidRPr="000B1086" w:rsidRDefault="00771B6F" w:rsidP="00771B6F">
      <w:r w:rsidRPr="000B1086">
        <w:t>8. Я боюсь перемен в жизни: новая обстановка меня пугает</w:t>
      </w:r>
    </w:p>
    <w:p w:rsidR="00771B6F" w:rsidRPr="000B1086" w:rsidRDefault="00771B6F" w:rsidP="00771B6F">
      <w:r w:rsidRPr="000B1086">
        <w:t>9. Новое приятно, если только обещает для меня что-то хорошее</w:t>
      </w:r>
    </w:p>
    <w:p w:rsidR="00771B6F" w:rsidRPr="000B1086" w:rsidRDefault="00771B6F" w:rsidP="00771B6F">
      <w:r w:rsidRPr="000B1086">
        <w:t>10. Меня привлекает лишь то новое, что соответствует моим принципам и интересам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XVII. ОТНОШЕНИЕ К НЕУДАЧАМ</w:t>
      </w:r>
    </w:p>
    <w:p w:rsidR="00771B6F" w:rsidRPr="000B1086" w:rsidRDefault="00771B6F" w:rsidP="00771B6F">
      <w:r w:rsidRPr="000B1086">
        <w:t>1. Свои неудачи я переживаю сам и ни у кого не ищу сочувствия и помощи</w:t>
      </w:r>
    </w:p>
    <w:p w:rsidR="00771B6F" w:rsidRPr="000B1086" w:rsidRDefault="00771B6F" w:rsidP="00771B6F">
      <w:r w:rsidRPr="000B1086">
        <w:t>2. Периоды, когда я активно борюсь с неудачами, чередуются у меня с периодами, когда у меня от малейших неудач опускаются руки</w:t>
      </w:r>
    </w:p>
    <w:p w:rsidR="00771B6F" w:rsidRPr="000B1086" w:rsidRDefault="00771B6F" w:rsidP="00771B6F">
      <w:r w:rsidRPr="000B1086">
        <w:t>3. Неудачи приводят меня в отчаяние</w:t>
      </w:r>
    </w:p>
    <w:p w:rsidR="00771B6F" w:rsidRPr="000B1086" w:rsidRDefault="00771B6F" w:rsidP="00771B6F">
      <w:r w:rsidRPr="000B1086">
        <w:t>4. Неудачи вызывают у меня сильное раздражение, которое я изливаю на невинных</w:t>
      </w:r>
    </w:p>
    <w:p w:rsidR="00771B6F" w:rsidRPr="000B1086" w:rsidRDefault="00771B6F" w:rsidP="00771B6F">
      <w:r w:rsidRPr="000B1086">
        <w:t>5. Если случается неудача, то я всегда ищу что же я сделал неправильно</w:t>
      </w:r>
    </w:p>
    <w:p w:rsidR="00771B6F" w:rsidRPr="000B1086" w:rsidRDefault="00771B6F" w:rsidP="00771B6F">
      <w:r w:rsidRPr="000B1086">
        <w:t>6. Неудачи вызывают у меня протест и негодование и желание их преодолеть</w:t>
      </w:r>
    </w:p>
    <w:p w:rsidR="00771B6F" w:rsidRPr="000B1086" w:rsidRDefault="00771B6F" w:rsidP="00771B6F">
      <w:r w:rsidRPr="000B1086">
        <w:t>7. Если в моих неудачах кто-то виноват, я не оставляю его безнаказанным</w:t>
      </w:r>
    </w:p>
    <w:p w:rsidR="00771B6F" w:rsidRPr="000B1086" w:rsidRDefault="00771B6F" w:rsidP="00771B6F">
      <w:r w:rsidRPr="000B1086">
        <w:t>8. При неудачах мне хочется убежать куда-нибудь подальше и не возвращаться</w:t>
      </w:r>
    </w:p>
    <w:p w:rsidR="00771B6F" w:rsidRPr="000B1086" w:rsidRDefault="00771B6F" w:rsidP="00771B6F">
      <w:r w:rsidRPr="000B1086">
        <w:t>9. Бывает, что малейшие неудачи приводят меня в уныние, но бывает, что серьезные неприятности я переношу стойко</w:t>
      </w:r>
    </w:p>
    <w:p w:rsidR="00771B6F" w:rsidRPr="000B1086" w:rsidRDefault="00771B6F" w:rsidP="00771B6F">
      <w:r w:rsidRPr="000B1086">
        <w:t>10. Неудачи меня пугают, и я прежде всего виню самого себя</w:t>
      </w:r>
    </w:p>
    <w:p w:rsidR="00771B6F" w:rsidRPr="000B1086" w:rsidRDefault="00771B6F" w:rsidP="00771B6F">
      <w:r w:rsidRPr="000B1086">
        <w:t>11. Неудачи меня не задевают, я не обращаю на них внимания</w:t>
      </w:r>
    </w:p>
    <w:p w:rsidR="00771B6F" w:rsidRPr="000B1086" w:rsidRDefault="00771B6F" w:rsidP="00771B6F">
      <w:r w:rsidRPr="000B1086">
        <w:t>12. При неудачах я еще больше мечтаю о свершении своих желаний</w:t>
      </w:r>
    </w:p>
    <w:p w:rsidR="00771B6F" w:rsidRPr="000B1086" w:rsidRDefault="00771B6F" w:rsidP="00771B6F">
      <w:r w:rsidRPr="000B1086">
        <w:t>13. Я считаю, что при неудачах нельзя отчаиваться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XVIII. ОТНОШЕНИЕ К ПРИКЛЮЧЕНИЯМ И РИСКУ</w:t>
      </w:r>
    </w:p>
    <w:p w:rsidR="00771B6F" w:rsidRPr="000B1086" w:rsidRDefault="00771B6F" w:rsidP="00771B6F">
      <w:r w:rsidRPr="000B1086">
        <w:t>1. Люблю всякие приключения, даже опасные, охотно иду на риск</w:t>
      </w:r>
    </w:p>
    <w:p w:rsidR="00771B6F" w:rsidRPr="000B1086" w:rsidRDefault="00771B6F" w:rsidP="00771B6F">
      <w:r w:rsidRPr="000B1086">
        <w:t>2. Я много раз взвешиваю все "за" и "против" и все никак не решаюсь рискнуть</w:t>
      </w:r>
    </w:p>
    <w:p w:rsidR="00771B6F" w:rsidRPr="000B1086" w:rsidRDefault="00771B6F" w:rsidP="00771B6F">
      <w:r w:rsidRPr="000B1086">
        <w:t>3. Мне не до приключений, а рискую я только, если к этому принуждают обстоятельства</w:t>
      </w:r>
    </w:p>
    <w:p w:rsidR="00771B6F" w:rsidRPr="000B1086" w:rsidRDefault="00771B6F" w:rsidP="00771B6F">
      <w:r w:rsidRPr="000B1086">
        <w:t>4. Я не люблю приключений и избегаю риска</w:t>
      </w:r>
    </w:p>
    <w:p w:rsidR="00771B6F" w:rsidRPr="000B1086" w:rsidRDefault="00771B6F" w:rsidP="00771B6F">
      <w:r w:rsidRPr="000B1086">
        <w:t>5. Я люблю мечтать о приключениях, но не ищу их в жизни</w:t>
      </w:r>
    </w:p>
    <w:p w:rsidR="00771B6F" w:rsidRPr="000B1086" w:rsidRDefault="00771B6F" w:rsidP="00771B6F">
      <w:r w:rsidRPr="000B1086">
        <w:t>6. Временами я люблю приключения, и часто рискую, но временами приключения и риск становятся мне не по душе</w:t>
      </w:r>
    </w:p>
    <w:p w:rsidR="00771B6F" w:rsidRPr="000B1086" w:rsidRDefault="00771B6F" w:rsidP="00771B6F">
      <w:r w:rsidRPr="000B1086">
        <w:t>7. Приключения я люблю только веселые и те, что хорошо кончаются</w:t>
      </w:r>
    </w:p>
    <w:p w:rsidR="00771B6F" w:rsidRPr="000B1086" w:rsidRDefault="00771B6F" w:rsidP="00771B6F">
      <w:r w:rsidRPr="000B1086">
        <w:t>8. Я специально не ищу приключений и риска, но иду на них, когда это требует мое дело</w:t>
      </w:r>
    </w:p>
    <w:p w:rsidR="00771B6F" w:rsidRPr="000B1086" w:rsidRDefault="00771B6F" w:rsidP="00771B6F">
      <w:r w:rsidRPr="000B1086">
        <w:t>9. Приключения и риск меня привлекают, если в них мне достается первая роль</w:t>
      </w:r>
    </w:p>
    <w:p w:rsidR="00771B6F" w:rsidRPr="000B1086" w:rsidRDefault="00771B6F" w:rsidP="00771B6F">
      <w:r w:rsidRPr="000B1086">
        <w:t>10. Бывает, что риск и азарт меня совершенно опьяняют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XIX. ОТНОШЕНИЕ К ЛИДЕРСТВУ</w:t>
      </w:r>
    </w:p>
    <w:p w:rsidR="00771B6F" w:rsidRPr="000B1086" w:rsidRDefault="00771B6F" w:rsidP="00771B6F">
      <w:r w:rsidRPr="000B1086">
        <w:t>1. Я могу идти впереди других в рассуждениях но не в действиях</w:t>
      </w:r>
    </w:p>
    <w:p w:rsidR="00771B6F" w:rsidRPr="000B1086" w:rsidRDefault="00771B6F" w:rsidP="00771B6F">
      <w:r w:rsidRPr="000B1086">
        <w:t>2. Я люблю быть первым в компании, руководить и направлять других</w:t>
      </w:r>
    </w:p>
    <w:p w:rsidR="00771B6F" w:rsidRPr="000B1086" w:rsidRDefault="00771B6F" w:rsidP="00771B6F">
      <w:r w:rsidRPr="000B1086">
        <w:lastRenderedPageBreak/>
        <w:t>3. Я люблю опекать кого-либо, кто мне понравится</w:t>
      </w:r>
    </w:p>
    <w:p w:rsidR="00771B6F" w:rsidRPr="000B1086" w:rsidRDefault="00771B6F" w:rsidP="00771B6F">
      <w:r w:rsidRPr="000B1086">
        <w:t>4. Я всегда стремлюсь учить людей правилам и порядку</w:t>
      </w:r>
    </w:p>
    <w:p w:rsidR="00771B6F" w:rsidRPr="000B1086" w:rsidRDefault="00771B6F" w:rsidP="00771B6F">
      <w:r w:rsidRPr="000B1086">
        <w:t>5. Одним людям я нехотя подчиняюсь, другими командую сам</w:t>
      </w:r>
    </w:p>
    <w:p w:rsidR="00771B6F" w:rsidRPr="000B1086" w:rsidRDefault="00771B6F" w:rsidP="00771B6F">
      <w:r w:rsidRPr="000B1086">
        <w:t>6. Периодами я люблю "задавать тон", быть первым, но периодами мне это надоедает</w:t>
      </w:r>
    </w:p>
    <w:p w:rsidR="00771B6F" w:rsidRPr="000B1086" w:rsidRDefault="00771B6F" w:rsidP="00771B6F">
      <w:r w:rsidRPr="000B1086">
        <w:t>7. Я люблю быть первым там, где меня любят, бороться за первенство я не люблю</w:t>
      </w:r>
    </w:p>
    <w:p w:rsidR="00771B6F" w:rsidRPr="000B1086" w:rsidRDefault="00771B6F" w:rsidP="00771B6F">
      <w:r w:rsidRPr="000B1086">
        <w:t>8. Я не умею командовать другими</w:t>
      </w:r>
    </w:p>
    <w:p w:rsidR="00771B6F" w:rsidRPr="000B1086" w:rsidRDefault="00771B6F" w:rsidP="00771B6F">
      <w:r w:rsidRPr="000B1086">
        <w:t>9. Я не люблю командовать другими - ответственность меня пугает</w:t>
      </w:r>
    </w:p>
    <w:p w:rsidR="00771B6F" w:rsidRPr="000B1086" w:rsidRDefault="00771B6F" w:rsidP="00771B6F">
      <w:r w:rsidRPr="000B1086">
        <w:t>10. Всегда находятся люди, которые слушаются меня и признают мой авторитет</w:t>
      </w:r>
    </w:p>
    <w:p w:rsidR="00771B6F" w:rsidRPr="000B1086" w:rsidRDefault="00771B6F" w:rsidP="00771B6F">
      <w:r w:rsidRPr="000B1086">
        <w:t>11. Я люблю быть первым, чтобы мне подражали, за мной бы следовали другие</w:t>
      </w:r>
    </w:p>
    <w:p w:rsidR="00771B6F" w:rsidRPr="000B1086" w:rsidRDefault="00771B6F" w:rsidP="00771B6F">
      <w:r w:rsidRPr="000B1086">
        <w:t>12. Я охотно следую за авторитетными людьми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XX. ОТНОШЕНИЕ К КРИТИКЕ И ВОЗРАЖЕНИЯМ</w:t>
      </w:r>
    </w:p>
    <w:p w:rsidR="00771B6F" w:rsidRPr="000B1086" w:rsidRDefault="00771B6F" w:rsidP="00771B6F">
      <w:r w:rsidRPr="000B1086">
        <w:t>1. Я не слушаю критики и возражений и всегда думаю и делаю по-своему</w:t>
      </w:r>
    </w:p>
    <w:p w:rsidR="00771B6F" w:rsidRPr="000B1086" w:rsidRDefault="00771B6F" w:rsidP="00771B6F">
      <w:r w:rsidRPr="000B1086">
        <w:t>2. Слушая возражения и критику, я ищу доводы в свое оправдание, но не всегда решаюсь их высказать</w:t>
      </w:r>
    </w:p>
    <w:p w:rsidR="00771B6F" w:rsidRPr="000B1086" w:rsidRDefault="00771B6F" w:rsidP="00771B6F">
      <w:r w:rsidRPr="000B1086">
        <w:t>3. Возражения и критика меня особенно раздражают, когда я устал и плохо себя чувствую</w:t>
      </w:r>
    </w:p>
    <w:p w:rsidR="00771B6F" w:rsidRPr="000B1086" w:rsidRDefault="00771B6F" w:rsidP="00771B6F">
      <w:r w:rsidRPr="000B1086">
        <w:t>4. Критика и осуждения в мой адрес лучше равнодушия и пренебрежения ко мне</w:t>
      </w:r>
    </w:p>
    <w:p w:rsidR="00771B6F" w:rsidRPr="000B1086" w:rsidRDefault="00771B6F" w:rsidP="00771B6F">
      <w:r w:rsidRPr="000B1086">
        <w:t>5. Не люблю, когда меня критикуют и когда мне возражают - сержусь и не всегда могу сдержать свой гнев</w:t>
      </w:r>
    </w:p>
    <w:p w:rsidR="00771B6F" w:rsidRPr="000B1086" w:rsidRDefault="00771B6F" w:rsidP="00771B6F">
      <w:r w:rsidRPr="000B1086">
        <w:t>6. Когда меня критикуют или мне возражают, это меня сильно огорчает и приводит в уныние</w:t>
      </w:r>
    </w:p>
    <w:p w:rsidR="00771B6F" w:rsidRPr="000B1086" w:rsidRDefault="00771B6F" w:rsidP="00771B6F">
      <w:r w:rsidRPr="000B1086">
        <w:t>7. От критиков мне хочется убежать подальше</w:t>
      </w:r>
    </w:p>
    <w:p w:rsidR="00771B6F" w:rsidRPr="000B1086" w:rsidRDefault="00771B6F" w:rsidP="00771B6F">
      <w:r w:rsidRPr="000B1086">
        <w:t>8. В одни периоды критику и возражения переношу легко, в другие - очень болезненно</w:t>
      </w:r>
    </w:p>
    <w:p w:rsidR="00771B6F" w:rsidRPr="000B1086" w:rsidRDefault="00771B6F" w:rsidP="00771B6F">
      <w:r w:rsidRPr="000B1086">
        <w:t>9. Возражения и критика меня очень огорчают, если они резкие и грубые по форме, даже если они касаются мелочей</w:t>
      </w:r>
    </w:p>
    <w:p w:rsidR="00771B6F" w:rsidRPr="000B1086" w:rsidRDefault="00771B6F" w:rsidP="00771B6F">
      <w:r w:rsidRPr="000B1086">
        <w:t>10. Я не слышал еще справедливой критики в свой адрес или справедливых возражений моим доводам</w:t>
      </w:r>
    </w:p>
    <w:p w:rsidR="00771B6F" w:rsidRPr="000B1086" w:rsidRDefault="00771B6F" w:rsidP="00771B6F">
      <w:r w:rsidRPr="000B1086">
        <w:t>11. Я стараюсь правильно реагировать на критику</w:t>
      </w:r>
    </w:p>
    <w:p w:rsidR="00771B6F" w:rsidRPr="000B1086" w:rsidRDefault="00771B6F" w:rsidP="00771B6F">
      <w:r w:rsidRPr="000B1086">
        <w:t>12. Я убедился, что критикуют обычно только для того, чтобы тебе напакостить или самим выдвинуться</w:t>
      </w:r>
    </w:p>
    <w:p w:rsidR="00771B6F" w:rsidRPr="000B1086" w:rsidRDefault="00771B6F" w:rsidP="00771B6F">
      <w:r w:rsidRPr="000B1086">
        <w:t>13. Если меня критикуют или мне возражают, мне всегда начинает казаться, что другие правы, а я нет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XXI. ОТНОШЕНИЕ К ОПЕКЕ И НАСТАВЛЕНИЯМ</w:t>
      </w:r>
    </w:p>
    <w:p w:rsidR="00771B6F" w:rsidRPr="000B1086" w:rsidRDefault="00771B6F" w:rsidP="00771B6F">
      <w:r w:rsidRPr="000B1086">
        <w:t>1. Я слушаю наставления только тех, кто имеет на это право</w:t>
      </w:r>
    </w:p>
    <w:p w:rsidR="00771B6F" w:rsidRPr="000B1086" w:rsidRDefault="00771B6F" w:rsidP="00771B6F">
      <w:r w:rsidRPr="000B1086">
        <w:t>2. Я охотно слушаю те наставления, которые касаются моего здоровья</w:t>
      </w:r>
    </w:p>
    <w:p w:rsidR="00771B6F" w:rsidRPr="000B1086" w:rsidRDefault="00771B6F" w:rsidP="00771B6F">
      <w:r w:rsidRPr="000B1086">
        <w:t>3. Не выношу, когда меня опекают и за меня все решают</w:t>
      </w:r>
    </w:p>
    <w:p w:rsidR="00771B6F" w:rsidRPr="000B1086" w:rsidRDefault="00771B6F" w:rsidP="00771B6F">
      <w:r w:rsidRPr="000B1086">
        <w:t>4. Я не нуждаюсь в наставлениях</w:t>
      </w:r>
    </w:p>
    <w:p w:rsidR="00771B6F" w:rsidRPr="000B1086" w:rsidRDefault="00771B6F" w:rsidP="00771B6F">
      <w:r w:rsidRPr="000B1086">
        <w:t>5. Я охотно слушаю того, кто, знаю, меня любит</w:t>
      </w:r>
    </w:p>
    <w:p w:rsidR="00771B6F" w:rsidRPr="000B1086" w:rsidRDefault="00771B6F" w:rsidP="00771B6F">
      <w:r w:rsidRPr="000B1086">
        <w:t>6. Я стараюсь слушать полезные наставления, но это не всегда у меня получается</w:t>
      </w:r>
    </w:p>
    <w:p w:rsidR="00771B6F" w:rsidRPr="000B1086" w:rsidRDefault="00771B6F" w:rsidP="00771B6F">
      <w:r w:rsidRPr="000B1086">
        <w:t>7. Временами все наставления пролетают мимо моих ушей, и по временам я ругаю себя за то, что не слушал их раньше</w:t>
      </w:r>
    </w:p>
    <w:p w:rsidR="00771B6F" w:rsidRPr="000B1086" w:rsidRDefault="00771B6F" w:rsidP="00771B6F">
      <w:r w:rsidRPr="000B1086">
        <w:t>8. Совершенно не переношу наставлений, если они даются начальственным тоном</w:t>
      </w:r>
    </w:p>
    <w:p w:rsidR="00771B6F" w:rsidRPr="000B1086" w:rsidRDefault="00771B6F" w:rsidP="00771B6F">
      <w:r w:rsidRPr="000B1086">
        <w:t>9. Я внимательно слушаю наставления и не противлюсь, когда меня опекают</w:t>
      </w:r>
    </w:p>
    <w:p w:rsidR="00771B6F" w:rsidRPr="000B1086" w:rsidRDefault="00771B6F" w:rsidP="00771B6F">
      <w:r w:rsidRPr="000B1086">
        <w:t>10. Я охотно слушаю те наставления, что мне приятны, и не переношу тех, что мне не по душе</w:t>
      </w:r>
    </w:p>
    <w:p w:rsidR="00771B6F" w:rsidRPr="000B1086" w:rsidRDefault="00771B6F" w:rsidP="00771B6F">
      <w:r w:rsidRPr="000B1086">
        <w:t>11. Я люблю, когда обо мне заботятся, но не люблю, чтобы мною командовали</w:t>
      </w:r>
    </w:p>
    <w:p w:rsidR="00771B6F" w:rsidRPr="000B1086" w:rsidRDefault="00771B6F" w:rsidP="00771B6F">
      <w:r w:rsidRPr="000B1086">
        <w:t>12. Я не решаюсь прервать даже вовсе никчемные для меня наставления или избавиться от ненужного для меня покровительства</w:t>
      </w:r>
    </w:p>
    <w:p w:rsidR="00771B6F" w:rsidRPr="000B1086" w:rsidRDefault="00771B6F" w:rsidP="00771B6F">
      <w:r w:rsidRPr="000B1086">
        <w:t>13. Наставления вызывают у меня желание делать все наоборот</w:t>
      </w:r>
    </w:p>
    <w:p w:rsidR="00771B6F" w:rsidRPr="000B1086" w:rsidRDefault="00771B6F" w:rsidP="00771B6F">
      <w:r w:rsidRPr="000B1086">
        <w:t>14. Я допускаю опеку над собой в повседневной жизни, но не над моим душевным миром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lastRenderedPageBreak/>
        <w:t>XXII. ОТНОШЕНИЕ К ПРАВИЛАМ И ЗАКОНАМ</w:t>
      </w:r>
    </w:p>
    <w:p w:rsidR="00771B6F" w:rsidRPr="000B1086" w:rsidRDefault="00771B6F" w:rsidP="00771B6F">
      <w:r w:rsidRPr="000B1086">
        <w:t>1. Когда правила и законы мне мешают, это вызывает у меня раздражение</w:t>
      </w:r>
    </w:p>
    <w:p w:rsidR="00771B6F" w:rsidRPr="000B1086" w:rsidRDefault="00771B6F" w:rsidP="00771B6F">
      <w:r w:rsidRPr="000B1086">
        <w:t>2. Всегда считаю, что для интересного и заманчивого дела всякие правила и законы можно обойти</w:t>
      </w:r>
    </w:p>
    <w:p w:rsidR="00771B6F" w:rsidRPr="000B1086" w:rsidRDefault="00771B6F" w:rsidP="00771B6F">
      <w:r w:rsidRPr="000B1086">
        <w:t>3. Логически обоснованные правила стараюсь соблюдать</w:t>
      </w:r>
    </w:p>
    <w:p w:rsidR="00771B6F" w:rsidRPr="000B1086" w:rsidRDefault="00771B6F" w:rsidP="00771B6F">
      <w:r w:rsidRPr="000B1086">
        <w:t>4. Я часто боюсь, что меня по ошибке примут за нарушителя законов</w:t>
      </w:r>
    </w:p>
    <w:p w:rsidR="00771B6F" w:rsidRPr="000B1086" w:rsidRDefault="00771B6F" w:rsidP="00771B6F">
      <w:r w:rsidRPr="000B1086">
        <w:t>5. Ужасно не люблю всякие правила, которые меня стесняют</w:t>
      </w:r>
    </w:p>
    <w:p w:rsidR="00771B6F" w:rsidRPr="000B1086" w:rsidRDefault="00771B6F" w:rsidP="00771B6F">
      <w:r w:rsidRPr="000B1086">
        <w:t>6. Периоды, когда я не очень слежу за тем, чтобы соблюдать все правила и законы, чередуются с периодами, когда я упрекаю себя за недисциплинированность</w:t>
      </w:r>
    </w:p>
    <w:p w:rsidR="00771B6F" w:rsidRPr="000B1086" w:rsidRDefault="00771B6F" w:rsidP="00771B6F">
      <w:r w:rsidRPr="000B1086">
        <w:t>7. Всякие правила и распорядок вызывают у меня желание нарочно их нарушать</w:t>
      </w:r>
    </w:p>
    <w:p w:rsidR="00771B6F" w:rsidRPr="000B1086" w:rsidRDefault="00771B6F" w:rsidP="00771B6F">
      <w:r w:rsidRPr="000B1086">
        <w:t>8. Правила и законы я всегда соблюдаю</w:t>
      </w:r>
    </w:p>
    <w:p w:rsidR="00771B6F" w:rsidRPr="000B1086" w:rsidRDefault="00771B6F" w:rsidP="00771B6F">
      <w:r w:rsidRPr="000B1086">
        <w:t>9. Всегда слежу за тем, чтобы все соблюдали правила</w:t>
      </w:r>
    </w:p>
    <w:p w:rsidR="00771B6F" w:rsidRPr="000B1086" w:rsidRDefault="00771B6F" w:rsidP="00771B6F">
      <w:r w:rsidRPr="000B1086">
        <w:t>10. Часто упрекаю себя за то, что нарушаю правила и не строго соблюдаю законы</w:t>
      </w:r>
    </w:p>
    <w:p w:rsidR="00771B6F" w:rsidRPr="000B1086" w:rsidRDefault="00771B6F" w:rsidP="00771B6F">
      <w:r w:rsidRPr="000B1086">
        <w:t>11. Я стараюсь соблюдать правила и законы, но это не всегда мне удается</w:t>
      </w:r>
    </w:p>
    <w:p w:rsidR="00771B6F" w:rsidRPr="000B1086" w:rsidRDefault="00771B6F" w:rsidP="00771B6F">
      <w:r w:rsidRPr="000B1086">
        <w:t>12. Строго следую тем правилам, которые считаю справедливыми, борюсь с теми, которые считаю несправедливыми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XXIII. ОЦЕНКА СЕБЯ В ДЕТСТВЕ</w:t>
      </w:r>
    </w:p>
    <w:p w:rsidR="00771B6F" w:rsidRPr="000B1086" w:rsidRDefault="00771B6F" w:rsidP="00771B6F">
      <w:r w:rsidRPr="000B1086">
        <w:t>1. В детстве я был робким и плаксивым</w:t>
      </w:r>
    </w:p>
    <w:p w:rsidR="00771B6F" w:rsidRPr="000B1086" w:rsidRDefault="00771B6F" w:rsidP="00771B6F">
      <w:r w:rsidRPr="000B1086">
        <w:t>2. Очень любил сочинять всякие сказки и фантастические истории</w:t>
      </w:r>
    </w:p>
    <w:p w:rsidR="00771B6F" w:rsidRPr="000B1086" w:rsidRDefault="00771B6F" w:rsidP="00771B6F">
      <w:r w:rsidRPr="000B1086">
        <w:t>3. В детстве я избегал шумных и подвижных игр</w:t>
      </w:r>
    </w:p>
    <w:p w:rsidR="00771B6F" w:rsidRPr="000B1086" w:rsidRDefault="00771B6F" w:rsidP="00771B6F">
      <w:r w:rsidRPr="000B1086">
        <w:t>4. Я был как все дети и ничем не отличался от своих сверстников.</w:t>
      </w:r>
    </w:p>
    <w:p w:rsidR="00771B6F" w:rsidRPr="000B1086" w:rsidRDefault="00771B6F" w:rsidP="00771B6F">
      <w:r w:rsidRPr="000B1086">
        <w:t>5. Периодами мне кажется, что в детстве я был живым и веселым, периодами начинаю думать, что был очень непослушным и беспокойным</w:t>
      </w:r>
    </w:p>
    <w:p w:rsidR="00771B6F" w:rsidRPr="000B1086" w:rsidRDefault="00771B6F" w:rsidP="00771B6F">
      <w:r w:rsidRPr="000B1086">
        <w:t>6. Я с детства был самостоятельным и решительным</w:t>
      </w:r>
    </w:p>
    <w:p w:rsidR="00771B6F" w:rsidRPr="000B1086" w:rsidRDefault="00771B6F" w:rsidP="00771B6F">
      <w:r w:rsidRPr="000B1086">
        <w:t>7. детстве я был веселым и отчаянным</w:t>
      </w:r>
    </w:p>
    <w:p w:rsidR="00771B6F" w:rsidRPr="000B1086" w:rsidRDefault="00771B6F" w:rsidP="00771B6F">
      <w:r w:rsidRPr="000B1086">
        <w:t>8. В детстве я был обидчивым и чувствительным</w:t>
      </w:r>
    </w:p>
    <w:p w:rsidR="00771B6F" w:rsidRPr="000B1086" w:rsidRDefault="00771B6F" w:rsidP="00771B6F">
      <w:r w:rsidRPr="000B1086">
        <w:t>9. В детстве я был очень непоседливым и болтливым</w:t>
      </w:r>
    </w:p>
    <w:p w:rsidR="00771B6F" w:rsidRPr="000B1086" w:rsidRDefault="00771B6F" w:rsidP="00771B6F">
      <w:r w:rsidRPr="000B1086">
        <w:t>10. В детстве я был таким же как сейчас: меня легко было огорчить, но легко успокоить и развеселить</w:t>
      </w:r>
    </w:p>
    <w:p w:rsidR="00771B6F" w:rsidRPr="000B1086" w:rsidRDefault="00771B6F" w:rsidP="00771B6F">
      <w:r w:rsidRPr="000B1086">
        <w:t>11. С детства я стремился к аккуратности и порядку</w:t>
      </w:r>
    </w:p>
    <w:p w:rsidR="00771B6F" w:rsidRPr="000B1086" w:rsidRDefault="00771B6F" w:rsidP="00771B6F">
      <w:r w:rsidRPr="000B1086">
        <w:t>12. В детстве я любил играть один или смотреть издали, как играют другие дети</w:t>
      </w:r>
    </w:p>
    <w:p w:rsidR="00771B6F" w:rsidRPr="000B1086" w:rsidRDefault="00771B6F" w:rsidP="00771B6F">
      <w:r w:rsidRPr="000B1086">
        <w:t>13. В детстве я больше любил беседовать со взрослыми, чем играть со сверстниками</w:t>
      </w:r>
    </w:p>
    <w:p w:rsidR="00771B6F" w:rsidRPr="000B1086" w:rsidRDefault="00771B6F" w:rsidP="00771B6F">
      <w:r w:rsidRPr="000B1086">
        <w:t>14. В детстве я был капризным и раздражительным</w:t>
      </w:r>
    </w:p>
    <w:p w:rsidR="00771B6F" w:rsidRPr="000B1086" w:rsidRDefault="00771B6F" w:rsidP="00771B6F">
      <w:r w:rsidRPr="000B1086">
        <w:t>15. В детстве я плохо спал и плохо ел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t>XXIV. ОТНОШЕНИЕ К ШКОЛЕ</w:t>
      </w:r>
    </w:p>
    <w:p w:rsidR="00771B6F" w:rsidRPr="000B1086" w:rsidRDefault="00771B6F" w:rsidP="00771B6F">
      <w:r w:rsidRPr="000B1086">
        <w:t>1. Любил вместо школьных занятий отправиться с товарищами погулять или сходить в кино</w:t>
      </w:r>
    </w:p>
    <w:p w:rsidR="00771B6F" w:rsidRPr="000B1086" w:rsidRDefault="00771B6F" w:rsidP="00771B6F">
      <w:r w:rsidRPr="000B1086">
        <w:t>2. Сильно переживал замечания и отметки, которые меня не удовлетворяли</w:t>
      </w:r>
    </w:p>
    <w:p w:rsidR="00771B6F" w:rsidRPr="000B1086" w:rsidRDefault="00771B6F" w:rsidP="00771B6F">
      <w:r w:rsidRPr="000B1086">
        <w:t>3. В младших классах любил школу, потом она стала меня тяготить</w:t>
      </w:r>
    </w:p>
    <w:p w:rsidR="00771B6F" w:rsidRPr="000B1086" w:rsidRDefault="00771B6F" w:rsidP="00771B6F">
      <w:r w:rsidRPr="000B1086">
        <w:t>4. Периодами любил школу, периодами она мне начинала надоедать</w:t>
      </w:r>
    </w:p>
    <w:p w:rsidR="00771B6F" w:rsidRPr="000B1086" w:rsidRDefault="00771B6F" w:rsidP="00771B6F">
      <w:r w:rsidRPr="000B1086">
        <w:t>5. Не любил школу, потому что педагоги относились ко мне несправедливо</w:t>
      </w:r>
    </w:p>
    <w:p w:rsidR="00771B6F" w:rsidRPr="000B1086" w:rsidRDefault="00771B6F" w:rsidP="00771B6F">
      <w:r w:rsidRPr="000B1086">
        <w:t>6. Школьные занятия меня очень сильно утомляли</w:t>
      </w:r>
    </w:p>
    <w:p w:rsidR="00771B6F" w:rsidRPr="000B1086" w:rsidRDefault="00771B6F" w:rsidP="00771B6F">
      <w:r w:rsidRPr="000B1086">
        <w:t>7. Больше всего любил школьную самодеятельность</w:t>
      </w:r>
    </w:p>
    <w:p w:rsidR="00771B6F" w:rsidRPr="000B1086" w:rsidRDefault="00771B6F" w:rsidP="00771B6F">
      <w:r w:rsidRPr="000B1086">
        <w:t>8. Любил школу, потому что там была веселая компания</w:t>
      </w:r>
    </w:p>
    <w:p w:rsidR="00771B6F" w:rsidRPr="000B1086" w:rsidRDefault="00771B6F" w:rsidP="00771B6F">
      <w:r w:rsidRPr="000B1086">
        <w:t>9. Стеснялся ходить в школу: боялся насмешек и грубости</w:t>
      </w:r>
    </w:p>
    <w:p w:rsidR="00771B6F" w:rsidRPr="000B1086" w:rsidRDefault="00771B6F" w:rsidP="00771B6F">
      <w:r w:rsidRPr="000B1086">
        <w:t>10. Очень не любил физкультуры</w:t>
      </w:r>
    </w:p>
    <w:p w:rsidR="00771B6F" w:rsidRPr="000B1086" w:rsidRDefault="00771B6F" w:rsidP="00771B6F">
      <w:r w:rsidRPr="000B1086">
        <w:t>11. Посещал школу регулярно и всегда активно участвовал в общественной работе</w:t>
      </w:r>
    </w:p>
    <w:p w:rsidR="00771B6F" w:rsidRPr="000B1086" w:rsidRDefault="00771B6F" w:rsidP="00771B6F">
      <w:r w:rsidRPr="000B1086">
        <w:t>12. Школьная обстановка меня очень тяготила</w:t>
      </w:r>
    </w:p>
    <w:p w:rsidR="00771B6F" w:rsidRPr="000B1086" w:rsidRDefault="00771B6F" w:rsidP="00771B6F">
      <w:r w:rsidRPr="000B1086">
        <w:t>13. Старался аккуратно выполнять все задания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Pr="000B1086" w:rsidRDefault="00771B6F" w:rsidP="00771B6F">
      <w:r w:rsidRPr="000B1086">
        <w:rPr>
          <w:b/>
          <w:bCs/>
        </w:rPr>
        <w:lastRenderedPageBreak/>
        <w:t>XXV. ОЦЕНКА СЕБЯ В ДАННЫЙ МОМЕНТ</w:t>
      </w:r>
    </w:p>
    <w:p w:rsidR="00771B6F" w:rsidRPr="000B1086" w:rsidRDefault="00771B6F" w:rsidP="00771B6F">
      <w:r w:rsidRPr="000B1086">
        <w:t>1. Мне не хватает холодной рассудительности</w:t>
      </w:r>
    </w:p>
    <w:p w:rsidR="00771B6F" w:rsidRPr="000B1086" w:rsidRDefault="00771B6F" w:rsidP="00771B6F">
      <w:r w:rsidRPr="000B1086">
        <w:t>2. Временами я доволен собой, временами ругаю себя за нерешительность и вялость</w:t>
      </w:r>
    </w:p>
    <w:p w:rsidR="00771B6F" w:rsidRPr="000B1086" w:rsidRDefault="00771B6F" w:rsidP="00771B6F">
      <w:r w:rsidRPr="000B1086">
        <w:t>3. Я слишком мнителен, без конца тревожусь и беспокоюсь обо всем</w:t>
      </w:r>
    </w:p>
    <w:p w:rsidR="00771B6F" w:rsidRPr="000B1086" w:rsidRDefault="00771B6F" w:rsidP="00771B6F">
      <w:r w:rsidRPr="000B1086">
        <w:t>4. Я не виновен в том, что возбуждаю зависть у других</w:t>
      </w:r>
    </w:p>
    <w:p w:rsidR="00771B6F" w:rsidRPr="000B1086" w:rsidRDefault="00771B6F" w:rsidP="00771B6F">
      <w:r w:rsidRPr="000B1086">
        <w:t>5. Мне не хватает усидчивости и терпения</w:t>
      </w:r>
    </w:p>
    <w:p w:rsidR="00771B6F" w:rsidRPr="000B1086" w:rsidRDefault="00771B6F" w:rsidP="00771B6F">
      <w:r w:rsidRPr="000B1086">
        <w:t>6. Считаю, что я ничем не отличаюсь от большинства людей</w:t>
      </w:r>
    </w:p>
    <w:p w:rsidR="00771B6F" w:rsidRPr="000B1086" w:rsidRDefault="00771B6F" w:rsidP="00771B6F">
      <w:r w:rsidRPr="000B1086">
        <w:t>7. Мне не хватает решительности</w:t>
      </w:r>
    </w:p>
    <w:p w:rsidR="00771B6F" w:rsidRPr="000B1086" w:rsidRDefault="00771B6F" w:rsidP="00771B6F">
      <w:r w:rsidRPr="000B1086">
        <w:t>8. Я не вижу у себя больших недостатков</w:t>
      </w:r>
    </w:p>
    <w:p w:rsidR="00771B6F" w:rsidRPr="000B1086" w:rsidRDefault="00771B6F" w:rsidP="00771B6F">
      <w:r w:rsidRPr="000B1086">
        <w:t>9. В хорошие минуты я вполне доволен собой, в минуты дурного настроения мне кажется, что мне не хватает то одного, то другого качества</w:t>
      </w:r>
    </w:p>
    <w:p w:rsidR="00771B6F" w:rsidRPr="000B1086" w:rsidRDefault="00771B6F" w:rsidP="00771B6F">
      <w:r w:rsidRPr="000B1086">
        <w:t>10. Я слишком раздражителен</w:t>
      </w:r>
    </w:p>
    <w:p w:rsidR="00771B6F" w:rsidRPr="000B1086" w:rsidRDefault="00771B6F" w:rsidP="00771B6F">
      <w:r w:rsidRPr="000B1086">
        <w:t>11. Другие находят у меня крупные недостатки, я считаю, что они преувеличивают</w:t>
      </w:r>
    </w:p>
    <w:p w:rsidR="00771B6F" w:rsidRPr="000B1086" w:rsidRDefault="00771B6F" w:rsidP="00771B6F">
      <w:r w:rsidRPr="000B1086">
        <w:t>12. Я страдаю от того, что меня не понимают</w:t>
      </w:r>
    </w:p>
    <w:p w:rsidR="00771B6F" w:rsidRPr="000B1086" w:rsidRDefault="00771B6F" w:rsidP="00771B6F">
      <w:r w:rsidRPr="000B1086">
        <w:t>13. Я чрезмерно чувствителен и обидчив</w:t>
      </w:r>
    </w:p>
    <w:p w:rsidR="00771B6F" w:rsidRPr="000B1086" w:rsidRDefault="00771B6F" w:rsidP="00771B6F">
      <w:r w:rsidRPr="000B1086">
        <w:t>0. Ни одно из определений ко мне не подходит</w:t>
      </w:r>
    </w:p>
    <w:p w:rsidR="00771B6F" w:rsidRDefault="00771B6F" w:rsidP="00771B6F"/>
    <w:p w:rsidR="0085666E" w:rsidRDefault="0085666E"/>
    <w:sectPr w:rsidR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71B6F"/>
    <w:rsid w:val="00060103"/>
    <w:rsid w:val="00771B6F"/>
    <w:rsid w:val="0085666E"/>
    <w:rsid w:val="00D04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3478</Words>
  <Characters>19829</Characters>
  <Application>Microsoft Office Word</Application>
  <DocSecurity>0</DocSecurity>
  <Lines>165</Lines>
  <Paragraphs>46</Paragraphs>
  <ScaleCrop>false</ScaleCrop>
  <Company>DG Win&amp;Soft</Company>
  <LinksUpToDate>false</LinksUpToDate>
  <CharactersWithSpaces>23261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2011-03-01T13:15:00Z</dcterms:created>
  <dcterms:modified xsi:type="dcterms:W3CDTF">2011-03-01T13:15:00Z</dcterms:modified>
</cp:coreProperties>
</file>