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3F" w:rsidRPr="007712E0" w:rsidRDefault="00E8673F" w:rsidP="00E867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12E0">
        <w:rPr>
          <w:rFonts w:ascii="Arial" w:eastAsia="Times New Roman" w:hAnsi="Arial" w:cs="Arial"/>
          <w:b/>
          <w:bCs/>
          <w:color w:val="222222"/>
          <w:sz w:val="32"/>
          <w:lang w:eastAsia="ru-RU"/>
        </w:rPr>
        <w:t>Расписание звонков с 6 апреля</w:t>
      </w:r>
    </w:p>
    <w:p w:rsidR="00E8673F" w:rsidRPr="007712E0" w:rsidRDefault="00E8673F" w:rsidP="00E867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12E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 смена</w:t>
      </w:r>
    </w:p>
    <w:p w:rsidR="00E8673F" w:rsidRPr="007712E0" w:rsidRDefault="00E8673F" w:rsidP="00E867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8:30-9</w:t>
      </w:r>
      <w:r w:rsidRPr="007712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:30</w:t>
      </w:r>
    </w:p>
    <w:p w:rsidR="00E8673F" w:rsidRPr="007712E0" w:rsidRDefault="00E8673F" w:rsidP="00E867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9:10-9:4</w:t>
      </w:r>
      <w:r w:rsidRPr="007712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</w:t>
      </w:r>
    </w:p>
    <w:p w:rsidR="00E8673F" w:rsidRPr="007712E0" w:rsidRDefault="00E8673F" w:rsidP="00E867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9:50-10.2</w:t>
      </w:r>
      <w:r w:rsidRPr="007712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</w:t>
      </w:r>
    </w:p>
    <w:p w:rsidR="00E8673F" w:rsidRPr="007712E0" w:rsidRDefault="00E8673F" w:rsidP="00E867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10:30-11.</w:t>
      </w:r>
      <w:r w:rsidRPr="007712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</w:t>
      </w:r>
      <w:bookmarkStart w:id="0" w:name="_GoBack"/>
      <w:bookmarkEnd w:id="0"/>
    </w:p>
    <w:p w:rsidR="00E8673F" w:rsidRPr="007712E0" w:rsidRDefault="00E8673F" w:rsidP="00E867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11:10-11:4</w:t>
      </w:r>
      <w:r w:rsidRPr="007712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</w:t>
      </w:r>
    </w:p>
    <w:p w:rsidR="00E8673F" w:rsidRPr="007712E0" w:rsidRDefault="00E8673F" w:rsidP="00E867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11:50-12:2</w:t>
      </w:r>
      <w:r w:rsidRPr="007712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</w:t>
      </w:r>
    </w:p>
    <w:p w:rsidR="00E8673F" w:rsidRPr="007712E0" w:rsidRDefault="00E8673F" w:rsidP="00E867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12E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 смена</w:t>
      </w:r>
    </w:p>
    <w:p w:rsidR="00E8673F" w:rsidRPr="007712E0" w:rsidRDefault="00E8673F" w:rsidP="00E867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12:45-13:15</w:t>
      </w:r>
    </w:p>
    <w:p w:rsidR="00E8673F" w:rsidRPr="007712E0" w:rsidRDefault="00E8673F" w:rsidP="00E867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13:25-13:55</w:t>
      </w:r>
    </w:p>
    <w:p w:rsidR="00E8673F" w:rsidRPr="007712E0" w:rsidRDefault="00E8673F" w:rsidP="00E867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14.05-14.35</w:t>
      </w:r>
    </w:p>
    <w:p w:rsidR="00E8673F" w:rsidRDefault="00E8673F" w:rsidP="00E867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14:45-15:15</w:t>
      </w:r>
    </w:p>
    <w:p w:rsidR="00E8673F" w:rsidRPr="007712E0" w:rsidRDefault="00E8673F" w:rsidP="00E8673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1356D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15:25-15:55</w:t>
      </w:r>
      <w:r w:rsidRPr="007712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E8673F" w:rsidRPr="007712E0" w:rsidRDefault="00E8673F" w:rsidP="00E867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12E0">
        <w:rPr>
          <w:rFonts w:ascii="Arial" w:eastAsia="Times New Roman" w:hAnsi="Arial" w:cs="Arial"/>
          <w:b/>
          <w:bCs/>
          <w:color w:val="222222"/>
          <w:sz w:val="32"/>
          <w:lang w:eastAsia="ru-RU"/>
        </w:rPr>
        <w:t>Расписание звонков внеурочной деятельности с 6 апреля:</w:t>
      </w:r>
    </w:p>
    <w:p w:rsidR="00E8673F" w:rsidRPr="007712E0" w:rsidRDefault="00E8673F" w:rsidP="00E86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12E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 смена:</w:t>
      </w:r>
    </w:p>
    <w:p w:rsidR="00E8673F" w:rsidRPr="007712E0" w:rsidRDefault="00E8673F" w:rsidP="00E8673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14:00 - 14:2</w:t>
      </w:r>
      <w:r w:rsidRPr="007712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</w:t>
      </w:r>
    </w:p>
    <w:p w:rsidR="00E8673F" w:rsidRPr="007712E0" w:rsidRDefault="00E8673F" w:rsidP="00E8673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56D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14:30 – 14.50</w:t>
      </w:r>
    </w:p>
    <w:p w:rsidR="00E8673F" w:rsidRDefault="00E8673F" w:rsidP="00E867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E8673F" w:rsidRPr="007712E0" w:rsidRDefault="00E8673F" w:rsidP="00E86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12E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 смена</w:t>
      </w:r>
    </w:p>
    <w:p w:rsidR="00E8673F" w:rsidRPr="007712E0" w:rsidRDefault="00E8673F" w:rsidP="00E8673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9:00 - 9:2</w:t>
      </w:r>
      <w:r w:rsidRPr="007712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</w:t>
      </w:r>
    </w:p>
    <w:p w:rsidR="00E8673F" w:rsidRDefault="00E8673F" w:rsidP="00E8673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9:30 – 9.50</w:t>
      </w:r>
    </w:p>
    <w:p w:rsidR="000D62EC" w:rsidRDefault="000D62EC"/>
    <w:sectPr w:rsidR="000D62EC" w:rsidSect="00847F0B">
      <w:pgSz w:w="11906" w:h="16838" w:code="9"/>
      <w:pgMar w:top="1531" w:right="1134" w:bottom="1134" w:left="1134" w:header="709" w:footer="709" w:gutter="51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48C2"/>
    <w:multiLevelType w:val="multilevel"/>
    <w:tmpl w:val="D9E25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A2F54"/>
    <w:multiLevelType w:val="multilevel"/>
    <w:tmpl w:val="AAA61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5389C"/>
    <w:multiLevelType w:val="multilevel"/>
    <w:tmpl w:val="F69ED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A1F94"/>
    <w:multiLevelType w:val="multilevel"/>
    <w:tmpl w:val="3DAC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3F"/>
    <w:rsid w:val="000D62EC"/>
    <w:rsid w:val="00847F0B"/>
    <w:rsid w:val="00E8673F"/>
    <w:rsid w:val="00E9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2020-04-08T19:51:00Z</dcterms:created>
  <dcterms:modified xsi:type="dcterms:W3CDTF">2020-04-08T20:53:00Z</dcterms:modified>
</cp:coreProperties>
</file>