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56" w:rsidRDefault="00EA741A" w:rsidP="00EA7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385">
        <w:rPr>
          <w:rFonts w:ascii="Times New Roman" w:hAnsi="Times New Roman" w:cs="Times New Roman"/>
          <w:sz w:val="28"/>
          <w:szCs w:val="28"/>
        </w:rPr>
        <w:t>И</w:t>
      </w:r>
      <w:r w:rsidR="00E41F87" w:rsidRPr="00D4238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B1213" w:rsidRPr="00D42385">
        <w:rPr>
          <w:rFonts w:ascii="Times New Roman" w:hAnsi="Times New Roman" w:cs="Times New Roman"/>
          <w:sz w:val="28"/>
          <w:szCs w:val="28"/>
        </w:rPr>
        <w:t>о проведенных мероприятиях</w:t>
      </w:r>
      <w:r w:rsidR="00D42385" w:rsidRPr="00D42385">
        <w:rPr>
          <w:rFonts w:ascii="Times New Roman" w:hAnsi="Times New Roman" w:cs="Times New Roman"/>
          <w:sz w:val="28"/>
          <w:szCs w:val="28"/>
        </w:rPr>
        <w:t xml:space="preserve"> с детьми членов НВФ</w:t>
      </w:r>
      <w:r w:rsidR="00FA513E">
        <w:rPr>
          <w:rFonts w:ascii="Times New Roman" w:hAnsi="Times New Roman" w:cs="Times New Roman"/>
          <w:sz w:val="28"/>
          <w:szCs w:val="28"/>
        </w:rPr>
        <w:t xml:space="preserve"> МБОУ СОШ №41 2017-2018 </w:t>
      </w:r>
      <w:proofErr w:type="spellStart"/>
      <w:r w:rsidR="00FA513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A51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1531"/>
        <w:tblW w:w="14800" w:type="dxa"/>
        <w:tblLook w:val="04A0"/>
      </w:tblPr>
      <w:tblGrid>
        <w:gridCol w:w="534"/>
        <w:gridCol w:w="1797"/>
        <w:gridCol w:w="8834"/>
        <w:gridCol w:w="3635"/>
      </w:tblGrid>
      <w:tr w:rsidR="00FA513E" w:rsidTr="00FA513E">
        <w:tc>
          <w:tcPr>
            <w:tcW w:w="534" w:type="dxa"/>
          </w:tcPr>
          <w:p w:rsidR="00FA513E" w:rsidRPr="00512326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97" w:type="dxa"/>
          </w:tcPr>
          <w:p w:rsidR="00FA513E" w:rsidRPr="00512326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8834" w:type="dxa"/>
          </w:tcPr>
          <w:p w:rsidR="00FA513E" w:rsidRPr="00512326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Конкретные мероприятия по индивидуально-профилактической работе*, проведенные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учащимися данной категори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также и </w:t>
            </w: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 взаимодействии 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органами исполнительной</w:t>
            </w: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правоохранительными органами</w:t>
            </w: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представителями</w:t>
            </w: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духовенства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т.д.)</w:t>
            </w:r>
          </w:p>
        </w:tc>
        <w:tc>
          <w:tcPr>
            <w:tcW w:w="3635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</w:p>
          <w:p w:rsidR="00FA513E" w:rsidRPr="00512326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подростка, с которым проводилась работа</w:t>
            </w: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30.09.17</w:t>
            </w:r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который проводили сотрудники Отдела по конвоированию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МинЮста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РД: капитан внутренней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капитан внутренней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прапорщик внутренней службы Гаджиев Н.М..</w:t>
            </w:r>
          </w:p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 активно задавал вопросы и отвечал вместе с другими учащимися.</w:t>
            </w:r>
          </w:p>
        </w:tc>
        <w:tc>
          <w:tcPr>
            <w:tcW w:w="3635" w:type="dxa"/>
            <w:vMerge w:val="restart"/>
            <w:vAlign w:val="center"/>
          </w:tcPr>
          <w:p w:rsidR="00FA513E" w:rsidRDefault="00FA513E" w:rsidP="00FA5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13E" w:rsidRDefault="00FA513E" w:rsidP="00FA5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24.01.18</w:t>
            </w:r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«Права ребенка», активно принимал участие, отвечал на вопросы викторины.</w:t>
            </w:r>
          </w:p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Учитель Магомедова С.Р.</w:t>
            </w:r>
          </w:p>
        </w:tc>
        <w:tc>
          <w:tcPr>
            <w:tcW w:w="3635" w:type="dxa"/>
            <w:vMerge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22.02.18</w:t>
            </w:r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Защитника Отечества (принимал активное участие в конкурсах).</w:t>
            </w:r>
          </w:p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Учитель Магомедова С.Р.</w:t>
            </w:r>
          </w:p>
        </w:tc>
        <w:tc>
          <w:tcPr>
            <w:tcW w:w="3635" w:type="dxa"/>
            <w:vMerge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Магомедова С.Р. и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Газалиева Н.И. совместно с  Ибрагимом рисовала открытку для его сестры на день рождения.</w:t>
            </w:r>
          </w:p>
        </w:tc>
        <w:tc>
          <w:tcPr>
            <w:tcW w:w="3635" w:type="dxa"/>
            <w:vMerge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Задействован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  и активно работает в экологическом проекте «Экология Каспийского моря»</w:t>
            </w:r>
          </w:p>
        </w:tc>
        <w:tc>
          <w:tcPr>
            <w:tcW w:w="3635" w:type="dxa"/>
            <w:vMerge w:val="restart"/>
            <w:vAlign w:val="center"/>
          </w:tcPr>
          <w:p w:rsidR="00FA513E" w:rsidRDefault="00FA513E" w:rsidP="00FA5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Абдулмаджидов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  <w:p w:rsidR="00FA513E" w:rsidRDefault="00FA513E" w:rsidP="00FA51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член ДОО. Принимал участие в веревочном курсе «Знатоки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права» в центре дополнительного образования школ Кировского района</w:t>
            </w:r>
          </w:p>
        </w:tc>
        <w:tc>
          <w:tcPr>
            <w:tcW w:w="3635" w:type="dxa"/>
            <w:vMerge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 участие в патриотическом мероприятии «Лирика военных лет. Поэты – фронтовики»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итал стихотворение К.Симонова «Смерть друга».</w:t>
            </w:r>
          </w:p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Учитель Абдурахманова Р.Р.</w:t>
            </w:r>
          </w:p>
        </w:tc>
        <w:tc>
          <w:tcPr>
            <w:tcW w:w="3635" w:type="dxa"/>
            <w:vMerge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E" w:rsidTr="00FA513E">
        <w:tc>
          <w:tcPr>
            <w:tcW w:w="534" w:type="dxa"/>
          </w:tcPr>
          <w:p w:rsidR="00FA513E" w:rsidRPr="00EA741A" w:rsidRDefault="00FA513E" w:rsidP="00FA513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8834" w:type="dxa"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 всех классных мероприятий.</w:t>
            </w:r>
          </w:p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Кл.рук.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635" w:type="dxa"/>
            <w:vMerge/>
          </w:tcPr>
          <w:p w:rsidR="00FA513E" w:rsidRDefault="00FA513E" w:rsidP="00FA51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56" w:rsidRDefault="001C5D56" w:rsidP="003B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41A" w:rsidRDefault="00EA741A" w:rsidP="003B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41A" w:rsidRDefault="00EA741A" w:rsidP="00FA5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Сайпуллаева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EA741A" w:rsidSect="001C5D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09E0"/>
    <w:multiLevelType w:val="hybridMultilevel"/>
    <w:tmpl w:val="E7A668A8"/>
    <w:lvl w:ilvl="0" w:tplc="B1AA6C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54AFD"/>
    <w:multiLevelType w:val="hybridMultilevel"/>
    <w:tmpl w:val="1ED2C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C1AC4"/>
    <w:multiLevelType w:val="hybridMultilevel"/>
    <w:tmpl w:val="84701F9C"/>
    <w:lvl w:ilvl="0" w:tplc="D08AFC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0350E"/>
    <w:multiLevelType w:val="hybridMultilevel"/>
    <w:tmpl w:val="A928F690"/>
    <w:lvl w:ilvl="0" w:tplc="E6F86A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0A"/>
    <w:rsid w:val="000A5594"/>
    <w:rsid w:val="000B163B"/>
    <w:rsid w:val="001C5D56"/>
    <w:rsid w:val="00252DE1"/>
    <w:rsid w:val="00295714"/>
    <w:rsid w:val="003830D0"/>
    <w:rsid w:val="003B3DD1"/>
    <w:rsid w:val="003B4395"/>
    <w:rsid w:val="004115B9"/>
    <w:rsid w:val="004A700A"/>
    <w:rsid w:val="004B5206"/>
    <w:rsid w:val="00512326"/>
    <w:rsid w:val="008B1213"/>
    <w:rsid w:val="009D6230"/>
    <w:rsid w:val="00B64143"/>
    <w:rsid w:val="00CF6FF5"/>
    <w:rsid w:val="00D42385"/>
    <w:rsid w:val="00E41F87"/>
    <w:rsid w:val="00EA741A"/>
    <w:rsid w:val="00FA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Пользователель</dc:creator>
  <cp:lastModifiedBy>0</cp:lastModifiedBy>
  <cp:revision>2</cp:revision>
  <dcterms:created xsi:type="dcterms:W3CDTF">2018-03-28T09:12:00Z</dcterms:created>
  <dcterms:modified xsi:type="dcterms:W3CDTF">2018-03-28T09:12:00Z</dcterms:modified>
</cp:coreProperties>
</file>